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F4EE" w14:textId="0AED449A" w:rsidR="00B004B0" w:rsidRDefault="00B004B0" w:rsidP="00B004B0">
      <w:pPr>
        <w:spacing w:after="0" w:line="30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D8623" wp14:editId="1CCB4FEA">
                <wp:simplePos x="0" y="0"/>
                <wp:positionH relativeFrom="margin">
                  <wp:align>center</wp:align>
                </wp:positionH>
                <wp:positionV relativeFrom="paragraph">
                  <wp:posOffset>-457200</wp:posOffset>
                </wp:positionV>
                <wp:extent cx="5934075" cy="666750"/>
                <wp:effectExtent l="0" t="0" r="9525" b="0"/>
                <wp:wrapNone/>
                <wp:docPr id="17837276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666750"/>
                          <a:chOff x="0" y="0"/>
                          <a:chExt cx="5934075" cy="666750"/>
                        </a:xfrm>
                      </wpg:grpSpPr>
                      <pic:pic xmlns:pic="http://schemas.openxmlformats.org/drawingml/2006/picture">
                        <pic:nvPicPr>
                          <pic:cNvPr id="1696292956" name="Picture 1696292956" descr="A close-up of a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49635546" name="Picture 1" descr="Image preview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123825"/>
                            <a:ext cx="242887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58B493E" id="Group 1" o:spid="_x0000_s1026" style="position:absolute;margin-left:0;margin-top:-36pt;width:467.25pt;height:52.5pt;z-index:251659264;mso-position-horizontal:center;mso-position-horizontal-relative:margin" coordsize="59340,66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Zz/SNUCAAArCAAADgAAAGRycy9lMm9Eb2MueG1s1FVt&#10;b9owEP4+af/B8qR9axMCSSErVNVYq0rdhvbyA4zjJFbjF9mGwL/v2QmswLRV1TSpHzB+udw99/g5&#10;3+XVRjRozYzlSk7x4DzGiEmqCi6rKf754+ZsjJF1RBakUZJN8ZZZfDV7++ay1TlLVK2aghkETqTN&#10;Wz3FtXM6jyJLayaIPVeaSTgslRHEwdJUUWFIC95FEyVxnEWtMoU2ijJrYXfeHeJZ8F+WjLqvZWmZ&#10;Q80UAzYXRhPGpR+j2SXJK0N0zWkPg7wAhSBcQtC9qzlxBK0MP3ElODXKqtKdUyUiVZacspADZDOI&#10;j7K5NWqlQy5V3lZ6TxNQe8TTi93SL+tbo7/rhQEmWl0BF2Hlc9mURvh/QIk2gbLtnjK2cYjCZjoZ&#10;juKLFCMKZ1mWXaQ9p7QG4k8+o/WnP38Y7cJGB2A0pzn8egZgdsLA35UCX7mVYbh3Ip7lQxDzsNJn&#10;cFmaOL7kDXfbIDy4Fg9KrhecLky3ADIXBvECCiGbZMkkmaQZRpIIED6Y+ejo6UnBLAUtXiPaKMvO&#10;VhqpEhFkeSXfv9tcfwjD3Btx7aDAEFk5BYXAKWmaLaqYZIY4VngVezA+foeGeLbuFX2wSKqPNZEV&#10;u7YaqgGgeevo0DwsD1JZNlzf8Kbx9+/nPWmA9kh5v+G9U/Vc0ZVg0nVlalgDuJW0NdcWI5MzsWRA&#10;lLkrAiCSW0O/AcBQkNYZ5mjtg5cAot8HbewPAuJfIH06FkSMlu1nVQDdnqlQkM8RcRKP08mpiPda&#10;BDaNdbdMCeQngBqABu9kfW89ZDDdmXjQUnnudjx7YD3lgLO7Kpi8HjGPR5NsmKajUzFj1Gv4TpCK&#10;ATtszVn7uvWYwGMGLcuBirTh0vls/pc8h2mcQlvDCF7TQTIcJ2kXfffcJqNkPN4pdZQMslF4bv+B&#10;UkneyEPpdjuh0I4VHB5n6EhB+H339C3v6RrmT3v87BEAAP//AwBQSwMECgAAAAAAAAAhAAgL5kCR&#10;aQAAkWkAABQAAABkcnMvbWVkaWEvaW1hZ2UxLnBuZ4lQTkcNChoKAAAADUlIRFIAAAGKAAAAfggG&#10;AAABTQ1mPQAAAAFzUkdCAK7OHOkAAAAEZ0FNQQAAsY8L/GEFAAAACXBIWXMAABcRAAAXEQHKJvM/&#10;AABpJklEQVR4Xu19B3hVx5m2niSbzSb//tk/m2ySzSZZZ+Nk7di4YcAY27hjcMGA6TZgwIDpovfe&#10;e+8dRJfoICQkJHoTEuq9994lVL5/3pkz95x77rlXVwUs7PPyDDr3nDlzpnxlyjffuND3BLwgbQ6k&#10;0gvbYngAtNdPCnhBXCb7WkJqYaXmtz+P9CTAUpDhlxP5DQltQcaNG8X/duz4Hr3zTjt+7Qiff95J&#10;uTJGenoa/1tWVkIPH1ZQp07v04YNq/k9LdzdDytXdYMXZF5IAZ1Lr+A3JKYGFChXxD8kgYLU1NTw&#10;6+nTJ9Mbb7SiN99sTcOGDeL3ABTko4/epZMnj/Pfu3Zt5Wng3YcPH1oKgjgS2oIMGvQVj//uu2+w&#10;wpbye4cPH+B/7UG0yPw3aOi1LfyGBO65zHuNX6Ml5F9kZvDgfvw38Pbbr7OCtKH33ntTuSMKgowk&#10;JamtjN+yQmRB5DutW79k0yKyIAMHfqnccQxLQVzmtKUydl3LAv7yewtex2OO8eMFee3Zs4P/HTdu&#10;JP+rxfjxo/nfw4fdyM1tH7+WkL/37dtFxcVF/BqYNm0i/3vjxlX+VwLx9+7dxa/ltx1BLYgSUoqz&#10;1N/z2vBITwJ4Qb4PcKogmzev539BFkBBQT51796ZoqIiGc8I8vv00w78L1BaWkzdun2q/BLw8DhK&#10;/fv35vffektt6U6d3rPwYLt2rfjfAQN6U/v2gj8nTx5H69atJH9/X/4bkN8aOnQg/wvUqyBff92X&#10;/wU++OAt6ty5o/JLBej/lVeeo/j4OMrPz+P3IBDKyspo6dKF/Lcekk8gASHJUBAtVq1ayhk/IyND&#10;uUO0cOEci/QEHitpffrphxaJ1dT4YfGIb2IZHU8s5tdvbQ3kf4G+Z1L439e2hfO/Er9a+YD/7XxM&#10;PP+3xQH05Wlx/eb+JCqprKFK/ovoixNJyhXRs5vuK1cCxZVVdDWhkO7llDBpWkM+yVAMRDFV/A/t&#10;fFAoLhicbpGiSmgYgSk3C+hMdg29uj+a/+6mZFLiH9ujqORhDf1h7QNKY5n+8+ZIOhL7kD97+3Aa&#10;+eSU0/WCWrpZVEM30ktJ26cILRPfuVZRQ7klleQbk2cp9Kk4kfHul9L5Xy1+WKTV3MELoR17PLtF&#10;XD+/9ckZi7iUV7P/5Lhj1EX1moUnBZZC6KG998EH7ZkiWsav3dz28L/28OWXPZUrY2h7xujVJicL&#10;SfXee2/QqVOiqy+RkBCvXDkGJyftWENi8j3bewAKgS7EJ598SD4+XvxeWloqv4egLQS0LzKamprM&#10;f69cucTSdQe0mUQh8Ex2T4AjR9yoQ4d3eE/AEVzKatgwlvVq9dDeKykR+gJAIb76yra2S0tL+F8U&#10;Al2PmppqPk7RZhrQtkT//n34X3R37BXiww/fVn7Zh0u5UgiMt5ANqJbn3AZZFQKjsT17dvLrsLBg&#10;/jcoKID/leOJq1cv878eHsf435kzp7Bney3PAdw7cMCaHBcsmMP/ouOJuHhH4sGDQDZyrGT9M8dC&#10;xtISPExtoV5rCtHc8f3RE3UBkwEAxt3Lli3iYwzQMDBp0ljq1asbv+7btwf/C3z9dR8e/86dW/wv&#10;8NlnH/G/ICtg9Ohh/K+8Dwa+d+8Ov544cSxNmTKeCwcAY4/Zs6dRly4f07lzpxmvtOf3AacKUVOj&#10;9p/mzJmhXBH17t2NamtrLMy7c+c2/vfqVT8mubwthZAAbXft+jFVVJTz37NmTaX9+3fzay2GDPma&#10;xamgnj27WAoBzJiB2ZjWlkqReKzk9PHH1pKqqfDD4Qlg7EVVMZWx0WJSfgWpEzTWOBicq1wRbQvP&#10;53+DstSO929XhfG/3tn8D7V3FyPAny4QY4u/rg4gzyiRxtjT6PYLcv71otu0M7KUrlhGr+K+U4XA&#10;gGbihTh+nc/GCxFlD8k/j42lwwoosEhJaMoNcplxhbZEVpBPiqocl9wQmQnOVcfJHQ6JtD49kcoG&#10;QTUsVNNPZt1igygxXnhYXUtdTmXx6zFnYyi4qJrH++3iW9TDO4V802r4uEV+5YdFTiYePXhjlGmH&#10;Fdow0pNSrJY6NGGSH0/ARNOBN4bVGG/CJYJWRUD/FhII1xCTL2yN0jSI7RpUQMAd1pHoQMOHD1bu&#10;EF/t8PQ8q/xqGGbNms47OQ3FyJFDKScnR/mloqqqindmMGkrgb70iBFD+LWrq+06gQTiXLjQuHLp&#10;YcMZQ32t18z0sDSGjjO0oxpATuxihCTHtqmpKbwPsn79Kv579uyplqWjLVs2sA7adH69Y8cWFu8D&#10;io6O4r8x4pLrbzk52XyS+Ouv1RWbefNm8r+4f+vWDX4NYIbbz8+Xj8j0c6vvvtvOUukAhpJeXp58&#10;hUj2cmW6c+eKjiM6jfv3i5l3dOh8fb35dWRkBM8veqiNgUVn9PZbSl2vLKLtyY5nPBCnCwt66Iek&#10;ErIxevXqygt84sRxWrJkPuuCt+XP5Xvyr5igWMrjvf/+W2y4esiqMYDdu7eznvEnPG1A+219eoBR&#10;YyAvmN3XQ9sYMg0tocl76GljKI1yab/VGAgxpRmxjrghlvLswTKa1SwDAgcP7uOZrqgoowED+vAK&#10;ALScITPdteunPA4wb94s/t65cyf579Wrl1mGFB999A5fCpGNce3aFcszpOuoMdq3b8srys/Ph98z&#10;WnXo1OkDPnVw6pS75b36NkZ1dbVlERljvLt31eFUfWHTGFZh2guUWpxt/EzXGCYaD4uYupOXSD65&#10;8VZB4nKO9X1vzTMTTQdLYzQWmKKUUz5NCegWTHJLpa+FnA3RzrQ0FGvXrmQK/RvlF1Z+W1tEIvSL&#10;fgVYC8TbudPaNAWwt7psD4+sMYTCreFzZpjGys8Xw3AsmQPo+aBbic7zggWz+b3331fnoQFUiBaX&#10;LnlRYmIC1x1ZWZlWjQH9gfltWYHu7keYPrhPYWGhljk4rX0OsHz5Yv53xYolNH36JH4tgWX406dP&#10;WKbP0BjffNOfXdVajJO+/Vb8xTfR6QCkHgPQ4wKQFoD8Tpo0jk/jbd26gd/ToskaA3PlsCeQNgWh&#10;ocGsa/kZv5aGGMDkyWK8MGuWmOj88sseFisr+a4WW7asp379eim/RJw1a8RykKvrCP43MlIsVmOM&#10;k5cnbB8wtkCPS6589OnzBWvMi/xaAvmS3dtdu8TcpsSYMcP5X0y2AugBAn36dCdvb5EO1hGmTp3A&#10;bZSgzAEseiAfALrrwNixIi2Z3yFDBhhyUpM1honG45E0xkxPtf8+zEfM/D21VkxvOov/tyxIuTLG&#10;x0etLR7s4ZMTYuQ95bLtCLy+wBQsIKdhmxpN1hjtD0fwv39fH0LTNI3xzE7RCNwMpbaWsitqKTJD&#10;rGW+cSieUgsr6EF6KaWUKIYqDLeTxYx2SYXQQUHseVyeMAhZFiVk+OfuabTsTjF/N72kmp7dKUbr&#10;JxJqKFyzPtzJPZt13cX1KK9EnhYQnV9Jl1LLyGXCZZ5GJYvzsFLkIZv9Kayqpb4X4izxgb+svMv/&#10;XmSNATMVAKYq487G0O+XB9B/LA+kyYEZPL2CihoW/x6PA3Q4mkRXM5UfDK6X0+k/V4plUglTTH1H&#10;GH1DWQHRwGyMZgSzMZoJzIZoJrA0hDS4k+GDE0LLQG3pn40JEEahJpoOvCFcxnmraxOawJ9N8LH7&#10;zETTwWyIZgKbhlgSkGdZYgXkdTFW/iapjWIE7I3C/FJsrDA7BxwtUzqLxqRRWVlJY8Z8q/yyxooV&#10;i/m+lG3bNil31OmJb74ZQKdOefBrPWDCKOM1FWwawhFcJtpvCCyuHDq0n19j0QV7xgC56NIYNCYN&#10;bHfE7KoeWGSS5mZYNJIrjHLB6OjRgxQaKjZe6IGFoxMnhH1qU6FJGgIznNpZ1Zs3r9OMGWKmU1uJ&#10;o0YNU2ZjBeQ6MqC97ty5k9WUtTYNWEFiTfnaNWH0sHnzOlq0aC7t3bvTavnVx+ei5VtGDaFvXLkR&#10;UTbElCnj+Lp3WFgQN2q8efOa5R0YK8i1b2DQoH7Uu/cXyq+GgTcEZgNgV25kW64F7MwR50CCaoEG&#10;gLq0S49ayMxjevj8+TP8GhUJyGe1tbWWpUz57PJlH8uMqozXt2936tnzc34tv4fpalnRWB9fuXIp&#10;Nw2Xz/FX3xBYP9fup9VCvoctdzt2bGWNcU75fi3BSOGtt15j4q7C8j7uBQaKaRB7aToD3hDZVMaN&#10;CBAcoYv/Qh5n8i1rk1cYBdizX5eViL8nT7rzSpCFhSXFxo1ruA6YNMmVT6njGeIgrvZdidTUJFb5&#10;Ay330BByGh52witWLOJT28gTYCSavLwu1Ksh0MAA1uL1DaHNW2MgRNPsVpY1a0dwmfu6YTwoNVlw&#10;4Ny5M3wXBmBUmRIlJSUKlQn5jEqWiz5ayHdff/1Vmj9/Fr+WFWHUENheL/NTWVnmlGjq0kWItSe6&#10;IQBwxMSJYyg3N5tl7gPLZgyZUezUXbx4Hr+WhQXwXEud+F1YmM/FmFydk2ngvYyMdL4qJ+8ZNQR6&#10;SnielZXBV9OMGgI6DURQW1vNrVPkjuH6NgTyePq0O5WXl1riNQQ2DTHr/n6+40WOnTGyxnU268TK&#10;OEYNAWzatJ43hnZnr3a3y8aNay1bEyRg0wRFq8Xkya78voQ2DVA7llKxiyA0NITOnj1p6a3hHXQU&#10;gLi4GIsC1u+wkYDCR5yQEHUtRH4LK3n379+jhIQ42rdPiGJsx96zZzvvNWl35WDLhlZ5NwQ2DaGv&#10;bJe5r9l9ZqLpYDZEMwFvCEBr24QQWKAuTeqfxZWIzQ8mmg6WhjDx3aLJGkLaxTYlYF5z5MgB3lPR&#10;A75TAL1dVEOBXp90iATI3lNiYrylh2YEOQMAcyE9+vVzvOtbi0fWEBhtw/kL0KPH52xc8QGtXr2c&#10;d0vldAj8HMHTFAAz/uzsLNbbieW/AbwDYOQNpKQk8UZBr0zfECNGDLaki/EJxjHz5wujNhiGaZ3W&#10;SKDr6e9/mecTlV1UpDrbuHbNjw0qPbjTGzkPhclB2aUG2rR5ydIAcmMqXLIIIzUY4HUkb29Punz5&#10;ksUoDYNJ5EUatUk8koaQczySWmQFLVw4l/+Vu2pFv7uGT2WgMuABSAtYmGshR+9IT98QmG+qrq6i&#10;detWsYFfS35P9uvlBpYvvhDjDUBymRxAagekALqpuNey5fOcqABUNiz4kJ6cfpFlwe9jx45QVdVD&#10;ng8AYycMbgFp6Yg8aa0VJR5JQ8DaDpCtLgdU+oaAhZ6E5B4tJBXt27eDT7TJdFAIfUNgC4EErPH8&#10;/X2UX8IaUA9ZEbJCjRoClYZxi2wIrZsoWV5Y8wFIBzMMmCLH2AOwbgjrGQE9mqwhpBmmdHEGPw3n&#10;zp3i15jJBORgSfp6w9ySpFLtmoAWoL7Tp9V1ATl1Iv1CSDPHvXt30Lffiq1msFcdOPArS+Vi6zjm&#10;tfTAbC1mAgD9ljJv7wvc/hbfkQPDsLAQLmYlPv/8Yz6gBOSaydix3/L5MwCNePu22PUkd1OlpCRb&#10;zRJLNFlDNCe4ux/lMt9IgTZXfC8b4kmE2RDNBI+tITQeQRyiy1mxLy6n5CEdSbTu4jUUaVXqJGRT&#10;IDir4flyGW+8CtpkDXE2sYRSix3vKArNLCN/jXdbRP/VilDSvvXnZXdpqEckfbQ/nH63Iphe3R2i&#10;PCHKKq6kOxoj7y4nEii4QBgGbw7Oo8Jy0W28lmC90vjhYdVX0cdHE6jnCWG8DIA+fr0skPaFi8p9&#10;fpe1w8DnN1gbDQNoiMFemRSQVsL9XfininfnXMmmb31S6FaGyMfBlBLKruaXHNHZJeQyxZ/iiwRh&#10;jD2rbpN7rKKp78VCkgbu51kmkd0RXglW1tdROeU0zTuept7OJG/WuL9eGWx5jiYc6KPOc51OFpbh&#10;EjklopGvxIlNLBKul1IpvaiSx01VLNCHXxODN6Qdzb65I1RM/G98UExrb6ZTBmt0xE8sFPG1QENc&#10;K2J/sx/yhtDiUnyJVZ6AHSki7Rg0hOJg4KGOSZusId7eF0f9z6Uqv1S8ui+F9sULinG9kkddvbI5&#10;BxRW1lB4eTV1OhhHNwpt5ZbitJHOZZRyDyrAsqBiemufoKKyqlr688Yo2hujbQjFbF7XEHsixO+w&#10;shr68nwK9TuXTdlKmq63sqnlvmTayNKWGOghOOh6bg29c0R1i/nUpnDarmwR8GPDmPuZFZaGcHEV&#10;Ffz05jDaFq3mKTrvIfdKA6AhfrVCrH38cp5YN5EwlfV3gKTCSvLVuAACzIZoJjAbopnAbAgTJnQw&#10;mcKECR2smMJl0mVymXhJGOE7ChMu0VMbhL30w5pachnhZRxPH8Z70ZcnTdcrJpo3LEzBHQPa2UJk&#10;GEYJhxX8sCo724uMg60zQRMmmhOcYwpsVnFl2kAbhggvkSkFjClwgoL+uVE6PJhMYaJ5o06m+MuG&#10;+jmd0cJYg9TNFMOHf8MtaWDzBUt6GFVgSRq+sqZNm6DEEoDhB55J34/fFeA7EvkwshN41MDeHBiZ&#10;wOjFmVOvoqIiuKkV8gtjFNhc4H38hrFLerpqfQu7CLSD3OAFYAcD4mIXQ32A3Q3vvPMGN2yRbrCa&#10;I+pkirrc+jqCdjukGuwzRWlpqaVxpImWFrA0wjPtFhGTKerHFHCvjHyCGWCVpQUMTpEGmEBajsEY&#10;Ss8U33dYD7Rd2UAbhDtJDY1iCmgKTVoYxL99xNaFsQR20aPBpGmdMzBiCmwPwn1oGxg8oVGxhRWE&#10;gC1AAKzH8J7eGg27+HEfW54kwIS4h3SQHn4jj+fPC6s6wIgpkpISmJZ7jd9HgKUy3gXhSceCAPak&#10;4TnsV7EhHJpRCgfkOTdXXb1fs2a5RYvCsyUMdFEG/K6LKQTzCEkdGRmq3HUMI6bQawpv7/M8DgJ8&#10;jsMkE/lGHHxLOleEpoAmwr2jRw/yewC2fyF9lBmenaG5RFrCy/PjhhVTfNeQlS0trp2BninOnj3F&#10;f+utwu/evc0rGseaAjAyRuOBkAICxP7p27dv8nc7dFC3MMOIGe9pHckDcDsK4sQ7gLOaAqaYIArk&#10;W0LLFFrgG7i/fLnYjg0vm8iLNPaWyM7O5IRUF1PghCK8j3jIhzNwhimwEdQoX9gZjHjSEFzLFLL7&#10;NG3aJB5Hr4mwdxLmsY09uaEhsDAFzBT0J5Mh6M+trg+0O4V5mNeO2h6zNQiXgH2xqKCGawo0Dn7j&#10;L8YgkMwIuAYRSx+6APzyivhiiwaYEQ0WESHMnnAcFn4jPbwr0xLpvc3D4cNC4hkxBXwLwx8LCAGS&#10;E9c4MwzxjJhC7mCWkFoGu5mBsWNH8N/4vhb16T5hjIYySe8adaE+TKHPF3ZKI54jppDtpbX7/q6h&#10;jingd99g72mTMgWCA1/9cIaNCkQlGR3WDiLEM+nNA9AzhafneU1DqNZUmZnpTPpspdRU6+4gNg2A&#10;mOAfGX+1x4UA2AGB9LS7MQCclXjjxhXLZjA9U8DxNn7L3R0SYDgQRUOYAm5g8C4kstZxuKfnOZ53&#10;Z5gC7l9QfyDO5GTrusC5M0KYvM03OgCPmingfV2kby0IsbO9d++ufFvS40adTPHbzV2UGPWH4QZv&#10;Jw6wgLNuEI2sLNnHhLQFAWiB/jcq+cAB1ZNLcnICbwhBQG9xIkJDa7cESRQWFvA4klDLy6VTBhXy&#10;eBmR1lu88ZGXW7dUcz5oAKSh7fphk50kFryHd+CRC3mR25QAnDaPd/V72bABEfeXL1fd9sMROtIC&#10;scm8SMbGdV1MAWCAjTrBO8gL6hgnsOBaL7FxzAHiydP4gbZtW/J8bd8uBObFi2d5HD1hz507k8eT&#10;ggFMgTrAd+TOHgCnZeK+rGOkg7LMnDlVifF4USdT8MC6PS5TX7QOY5/i7yUXZbHB+XPWz6a9bJwO&#10;gnmqi4lmDueYwihMe4G/x480suPWwzCYTGGimcPCFMC/LH+bEXjbusPs1+iVw2JXdU1tLbnMesU4&#10;nj7MbEUjr6sem0yYaI6wYgoTJkw0Q6YIDg6io0fdrPwINmdcv36Fn0S2dOl8io6OVO46BnyaHD4s&#10;/BYChw7to7S0ugfIjwtwlQF3TkbnFCKvHh5HeJBAeY4ePcDvNeTk5EuXLvDvAVgzkteOcOPGNafi&#10;NQTNjilwTiFmHx7FwZFNCSwqIZ9aRoB3o1atXrC4pLIHOOPRuorC7ExTHFjZFJg6dTyfAbIHrPPA&#10;IRFmi4qLxZle8EAOJ0ZYh3F0KKY9jBw5hE/VNhc8UUyBQ5BBQDhLEcC03ezZ0/g1DvbE/DueY40A&#10;XsXhVQrTfNKkAI0tnRPh+HFMi8q0EE+e5QiPU0gLq+IXL563rEVogelS/RSqHpjPh9MjANOuktgc&#10;MQX8OMvj3+EtCt+R08QorzxkAfHxnnTtBW9SSFMyJIj2wAHVo60WyItc64EDKPh1g684HA+Pb+M7&#10;WPE2Ym4wBeyiUFdyDQHuzdLSUnl9SqaAzzj8hj0bgKnpRYuE2+YlSxbw6W+0EXzNoV4kU8BHHfIO&#10;YAoX3ztz5gT/jUMrpC88HGgqp4lRdqSPNRUA1/C1DSB91EtCgvCnhynnfv0cM+4TxRRwlQaixoGj&#10;U6ZM4BJKHpgKpgBhawGmkCffApBwsG0C8BeEMXXqRJ4W5tRxDUjngI7Qp083G3OUGo3LGF9f4QAQ&#10;DQ9goQy/QTyOmAJxBgzoy/I0kZcThpFnzgivXjgIFgR069Y17qRQu9iH+yiTqJvxfOFsxgxrd9US&#10;YDQvr/PKL7EoOnnyeH6N+pTMawQQKdzCASA8rNUgL4CWKbDwpq1ftBUcPgJgAHn4LQBfhUZMgS6m&#10;1gJBCz1ToA4l4GZO1u/48WM4k8h8zJ49nZuWOEKzZAos+MC3OAqHMHOmOOYYBIXCe3gc5aYNkMSS&#10;kOvLFPHxcbwRcZIxNAEW+7DaCzjDFABslbAIhpOG9+3byRq2HcuH0FwAiAtm8FgsQ3rSd6Ajppg4&#10;0ZVL6qKiIrp82ZtatmxBSUli5fm1117hph6wYcIiHrSYlOY4FRmaDe7z4AQfcXfsMLZGAHMhr1i4&#10;hJ935AX+FgHnmEJov+HDB/G2kicya5kiIiKMtw9W4SGtUb/SY+nx40d4GeF6EMaCYAjJFKtXL7Mw&#10;BYC6gfEk6hBCCHQBIN/OMAXGpni2ePF8pnlEO2Ch1RGaHVOYMEZCQjy1bv2S8ksAfiWlZ1YTTQeT&#10;KUyY0MFkChMmdHhimMIjupSmBpRTscHyReeTqbQuvpq6ns2g6Do8dtYXd3IrKSJDdR/3b3OuKFdE&#10;JZXVtOau7cnvjpBkO5HVKPzHopvU/0IydXWPodVhTZx4I/DSdmsvo77x+RSabezutaqmllbcy1B+&#10;NQ3u51ZTUpFw2hmSY+to0xGaJVNcyqyhXufiaU+0IPAbuUR/3/KA1ofVcG+nWvx5o+piFshhr0i+&#10;uZzF0jkbT6cSVUYJKqmlXmfiaX24NQF945lC4y8bE3ibXeIbl7JFykczxBRpZzd199qUqznU61Sc&#10;Vf7WPiilL88nUGSh2O23MKiS/r42mPbGisFxfEUtfXk2gdZqnHWezKihPJbIitu5xHiO0ljUWbfy&#10;adxl45OJOh63vv+nJWLADgz2TKYJujJ965VKg88nU4Vmpmz5/RJWJ3GkZJMiSsWz5fdLCUWOK1Lj&#10;usWpUmmYdxqN9DYm5r+uDlCuBDyjcrnHV3j5hX/U6TfyaLy/yDuycjurlm7lWUu864wOgGhWT8jf&#10;xjAxkwccjKulyIc15KdIGY/UCurN2vp4qmjrDFaWospaOpHCiHzCJdocxcpVUGOhDWBvolouLZod&#10;U3TaZ03kv1pwm/+d5mm8jfXNzdaVr8ddVtF9fTMpKV8Q8s8XBZDS9hxw0bPydjphtzIq7C9brL8P&#10;zLybz5+9sFt4l/3HZiEFx1wRXnN/vTKEP0dzvLFdeImFdOp+WnUAIPG5u1i5dkusojiWEcgyfNtl&#10;3CV+/0eTVU0E98Snk0TDRRQS+cdKZ8gq/rQ6mC6WVtNLm1UHE+nFlbTkZpqlTP+zVeR34a0MupGl&#10;+rUG4IkF9YG78x4U0t3cGtofUUFrg1VPvK/uFGnDs/HWsALKLaumWVdE+hACf1h5nz/Xwh5T5LK8&#10;3VLkEdwh+8bkcU+8486Kum2xTtTfSMa4wPbAdIosr7HUU+8jIi//d6G6ExI19I+N1ttrr2YKr72A&#10;1i/AX9YF8r+zrtrWpUSzY4oubhHKlcCL28Rve0zxxj7r+x0ORVMZq+SO7unKHUgaotgsVcpIPL0i&#10;gAqZNJlype6tmb9aFkBXsoUe8IzMpf/SeDlxmSG2pNrD/vhKKlU2PHU9IfKVVllDvopTckDKrL9v&#10;V1fIwRQnEoRsCy+w9d0NaDWFy0TBUAUVNTTTz3GZnlKI9kczrV08A/D3XVap5g2Y7BVHP5srtBA8&#10;Rfc45dipHZzGazHaN43gYz23pJL7BweMmMIzoYCSmPwa6SVcWp8IzaXIfLCDNZ5afk+5skZldRUd&#10;jK/SMYXYMAUw+UHDfbJowRVbgSXRbMcU8DxYH6Bf6iwqDeLC2rcu84y6YJRno3vakxnqW876AIuJ&#10;+jLhp1FdNSQfSEu7YGmEup47C2fyZ9SuEtpnrbY7dtrwxAy0TZh4XDCZwoQJHUymMGFCB5MpTJjQ&#10;wWQKEyZ0MJnChAkdrJjiUCbRP7ZE0wvbYuyGZzZF0X3r9R+aHFRGzxvE1YbntsaS9VGlJkw0T1iY&#10;wiO2iFzGXiTDE4j0YcQFCisRy+nDrqSRyzgv43j68K0nlWnm6E2YaI6wMMUr2yKFx3Enw667wlzh&#10;Z9MUT+XOhIk+dD7K1BcmmjcsTNF6Z5QxIdsJu+8Jc4Wfz/AzfG4YGFN4xogjxE2YaK4wmcKECR2c&#10;YwqccDTW+ky77XeEhajLpEtW93m8CeyeUTomU5h4AlAnU/xk+jXKrqjlprvYIiKDNL/W38dv78yH&#10;3BTaJj0nmaKq6iE/qASOAeBLCF61t2/frDxVgU3v48aN5OdafJfAhvhRo4ZyFyxwSvC4AU8krq4j&#10;uecKZxEQcIefOvTZZx24Q4DhwwcbOnODpw241QkNFSbdcB+Eb33zjXDCUB9s2bKRvws/T80ZjpmC&#10;Sf4MW6tdpzD2Sp6YcdKm5wRTxMREcW8O8LoAdy/wLAFPD/iN8xqwWV8CZxjAfQnifZeoqKjg+cQJ&#10;SPCd9LgBFzOoH2fP2wNBw/MJPHFoD9qEhw3pOUUC3kpQx/CECBw9epjHhaeO+gIubvAuDtBpznDM&#10;FCPFWdkNQWhGSb2ZAi5X0EDwFwQJVlIidqRlZmZwwkeFat2fmEwhUB+mmDTJldcZfD3BPanEsmXi&#10;8BQENzfViZqeKaBNTp06bnEwVx/giDW8e+qUu3KneeKRMUVQev2ZAp7r0LggcumHSCI2NsYi3eA3&#10;CDCZQsBZpkDXDo7mEBfn0emBbiqegREk9EzxQ4CFKVpuN1ineARMcSHa/joFjpBCo+iP2JKAdBs3&#10;bhSTNB78tyOmgPNdeBSE1vnmm/4UGKhumYTDsLlzZ3CHWnpHzug+zJ07nbKzVeKGdBw2DK4mcQTX&#10;p7Rt20bliYAjpsC5ejhRFfkA0cLdJNxBaoFvwolafn4epaQkWY77mjLF+HxA+HtFuceMGc5/y1Nl&#10;62IK1B3iScdjevj7+3K3mdLrIqBnCjhfnjdvplXe4LoU9Xnlii934wmvhigvyq092RUe//Cu1jug&#10;xNatG7mjOrjFnD59Eq+L7woWptgQVaCsTDPilWFEI5mCMYF1ep6UU228OyojI41LMTRAeLhzx9na&#10;Ywo0CBoffeT+/XtxgsU1vPgBhYWFnMFwPy9P3auLhsd9eLOTzAJvhGBWeBqEREY6SF/7TXtMMXhw&#10;f54/vI938Rz5gvc67TFiIFLEw6AWfXV5zh7CV1/1VGIRdyUKD334PrqRyAsCXIkibl1MAeGAeHpP&#10;io7gzJgCdYZ7cPeJsmGcgm/gntbtJRgH97RjCkyq4Buyzfr27c7rCd4OMb78LmBhCuBKVgVNvldA&#10;UwNEGHe74TMpqWXVlnQQpgQWUJbqVMMG6KOi8tE9ioqy3qdtD0ZMgQMaUbnasQdOAkUjYbwiHSrD&#10;lSLi4SBCiaVLF/B7IGYALuZBoMjT5cvCsQAgiVg6GDZiCjQopB6IIilJ7DcGEA/fgL9XCTmRgDxK&#10;JpUErCU+zBDhHphMapuDB/daCLAupgADId7HHwsn086gPkwBoYZxA3DkiGhPhKtXheMAo4H2t98K&#10;raj1y3vs2CH+nrYNHyesmOK7xN69u3jloIFjYqKVu45hxBTt2r3K78mTOyVAeCDua9fEJnZ5xjOm&#10;fCXQCIhz7Nhh/ls2ovRZKrFv325+X/qlrc+YAnnDu9ouIvKGcmdlqU4I5CmvWp+z+Abeh8t/LSBd&#10;EbcupkD5EA9jB2fhLFMgzqZN65Q7ApD2iOuIKZAnvHv2rHAiLYGyrFu3kntDf9ywYoqNEeeoy5WF&#10;1PXKIh4+85mpPKk/4kqyqIu/mlYXv4V0p9jYIweAvjcIEhUUHq56ynAEPVNglko2EJwlnzhxnIeT&#10;J90t0mzChLE8bk5OFicyNAr6wdAg+A1ph4PnAbhtxzvIF9KQ6cGzN74h3b3XxRRwwIxxA7pQeA9p&#10;GjFFSorqYQLOkxFXyxSSgCIjrdcTnB1oI44sj7OoD1PIYwck6mKKsLAQrr2QH3l2eXOAhSnWhZwh&#10;lzm6Ax2ntlCe1h9BmbHkMk93jvakf1D+Q9Xxlxbw/A3iRuViYckZ6JkiOTmJV7CseNnnRkDDIYwd&#10;O5LHBSQxwkt3bGwkv+7YUSUYyUj4hjY9mVabNi/zePaYAsftgpDBaPjbv38fnhbSbAxT6AnIWaaQ&#10;XRXk3Vk8Sqbw9r7Iy4334QW+ucDCFC3dhlkTMEJTMwX7fT5O9WCnByoHldavXy/ljjVAhFjlXrFi&#10;Cf+tZwr0x0G0IMLi4rqtcTH7hO/hrIPp0yfza3SNJDATg3sYADuCEVMsXjyX5w15gQaTkGVsCFOg&#10;G4d7kLBaDBjQh6dZF1OsXy8Pin/TsFty+rQHf45Br8SjZIq0tBSeFwiisDDnJlceByxM0frQcGsC&#10;Rmhqppj7Onkm2NcCsp8PIsFJOlqcPXuKawEQD85FA4zGFBjYIo0NG9YodwRwVoW/vw8VFKjMEhQU&#10;wJkIh8f37NnFKh1gxYrFPH1IaC1wGDrOh0hPF0RsxBQgGuRj1apl/LcECAL3G8IUOAAe7w4a1E+5&#10;I4CpYtyviylwxgNm1hAX07h6yLwhSDxKpgBQdtyTB8EA8FWFsSEmG/LzH7/ZzCNjitCshHozBSoD&#10;kgOVhGm9mzevs3vVnEBk5X3xRWcltjFTHD7sxpkHM025uWLgimPB0HAwE8HBL1popz8RRw+kg28s&#10;XDhHuYPB8rv8G5MmiQNEjJgC+UeaWi0DGyKkJe7XnykwwMa7+NaZMx6MYHIt2gyhLqYAjh8/ZCFi&#10;rHdUVJQxDZvNz6xDGqj/wEDV5eWjZoqVK5fwewgSsHvDb63GepxwzBSz21BSqe3A0Rn08VnCmKKd&#10;dXp1MAVQVfXQohFQ2WgkeS1neyQwnYpnIFwtBg78iscH8SBAG+Bctzt3bN1b4tw6fA8BpwjpAbWO&#10;9PEcaSE/aNQ+fborMQRTgLCxliGZAtoEzApiwXt4jjz17t2Np6VlCmgi5FHLFJ6e53jZtMQHgEmQ&#10;pjY/Ms3Ona2PG7OHLVs28PwgHbyPdHCNcvr5+SqxBOSaA6a1gSNHDvFvtW2rHhaD9xFHK+0BaG3E&#10;vXJFzPhhkU/kW10xB7p378zfl3nBNRgKJyB9F3DMFAiL36LYqmzC7L42SCtZ/X1Yyp5LDyCXWa1s&#10;03KCKSQwdYo+P6xgIWFCQx8oT1T4+18mN7d9rDHEopwW9+/f5auueB8r0PaOIE5IiOdpwN5HHqOl&#10;B6xg16xZztOaPXsqG5RbLyrBJAVjkQMH9lgOPgSysjL4eAXvobsFREZG8O/t3avmGdPReBe2XxJY&#10;50C8XbtsD+Pfvn0LTxMzWhivwEYM7x865PwRuuXlpbRx4zoaP34UEwZjeH6M6gj5Rt1gMgLAeEbk&#10;axv/Dezfv4fHQXdUi927t/O4SUkJ/Lef3yX+W9aFFlgNRz6QH9THd4m6mQJhxqusK/WiVdh27xR/&#10;D9pE/8xmFkuGejCFCRPfFZxjCoOwO0icrvnzJe8ZPjcMJlOYeAJgMoUJEzpYmOLlA0OMCdlO2BV4&#10;jr/3z4veMXxuGOa9TuccrFOYMNEcYGGKaxnhbDzwEpPmbesOU1pQbHkmf2/ag/1izGEUTx+mPkc1&#10;luNJTJhonrAwBZBVVUzeufHk4yB45cRRqe7kufiyHPZenGF8GfxZMGHiSYAVU5gwYcJkChMmbNDs&#10;mOLo0QN04cJp5VfzBkzOt23bxE3JsTHGWZw4cYy8vMTs3d27N/k2zeaCsrISOnnyOPn6eit3VMAi&#10;wMPjCLm7H7baOejt7cnvY6NYUZFyyqOTQDrYOpydLcaoR4642SwCGgFOF+7dExuamhrNjilg8tCv&#10;X2/lV/NFTEwkN7nAbrgLF87ynWMwJXEG3bp9ZjHzWLt2hdPvPQ689trLLH+fELx76LFq1XJukwST&#10;kJkzpyp3iZtlSLOT5GRjqwB7gFkMzGGCg4XFAix+d+603iBmBJjL640+mwomUzQQsNPBJiQtsMV1&#10;1Khhyi/7aM5MASvatDThPFsPMAWIf8iQAdyCVQJEPW/eDF4n9WUKODbQMkVzwBPFFLCixdZLNBy2&#10;kWr3TWPzPuyAQGRt2rxkuYfuDTwIwjht+HDVYvXhwwpuYQrLWUg+aQWKb3z22YeUl5fHrTX1BnkA&#10;Gh4NefPmNeWOgN4CF547wCiwxD14UO0iOWIKbEOFwRwM4qCFamqklRnRjh2b+TNY6cIUHtpJ7v/I&#10;zEznJvCoG1jLGhk/SqCsIO4332xNY8eOUO5q93B/wPJnu4cETAFDwuDgIK4VAHjdgHFgaGiIlabI&#10;zs7i+2KQH6T34IE41B24ceMq/z6YCDZX+K5kCnhg2bhxLb8GsJcd+US50e2U0O6rgek86ho2cqjv&#10;nj27WtlxwRML0oDBptanlT08UUwBQoSRIHDhwjlucy8BIgJxo5Fv3RKn8aN7IzfEwwgNlY/GAmAR&#10;ClNuwMfHi15/XbX6FObi79KECWNYWraHr8PQDRavjlxkrlmzgucXyMvL4Wnevi0I1R5TgKnRqHJT&#10;Esy5sVsPQB4Rr7paMAmIUxIFgPKDiQEQmtaLhhYwXkRcPz8f/hvlxHcA7HgEoZ45c9LSx9cCTIHn&#10;EBwvvvgsv7d16yZOyCBqLVNAEMBoEbh48RxvCwAOFyBoZF43bFjLGUQyBdJfu1Y4hEBbgpCB4uIi&#10;atmyhcW1J8q/ZMkCfi2tcdEesObFtY+PGBPBmrl37678Oi4uhpdd71NMjyeGKSCRUBGQMhjgYo81&#10;4kpCQ2GlFw4JEJin51nlVy1vGDAF+rFgEAwoa2qq+J4CaAz4SQVAwCNHDuXXRti5cxtnCke+idDw&#10;PXqoez8gLWEiDdhjCmg0MFJ19UOuIeCSRxL37t07eL4koCklwURFRXKCDA4O5HWTkpLI4xo5gICG&#10;0Zpuz5s3k5uHA9ibDslub4+8ZAoA5vMREWGMcIdzq10IIskUoj7bsoHwLZ4fEDR+g6AfPAji35NM&#10;hz0h2u6Tlikg9KABJKqqVB+ueqaQkxX4Hr51+bJgelxv2rSWtzPqFJ5Qtm2z9UusxRPDFHKrKfrs&#10;mO2Bwy443bpzR5iNgAHi42P5tQTunTsnrHm1TIEAokYXAWlNnSrSgrk5gHjYKmkPMB1HQ+rN2aWb&#10;TwBpaN3YYACJ7hxgjynQvYO2Q36mTJnAuwO4BiCdUX44EsMGI3RZ5A5E7NnGYBfOi1EeOBPDLsbY&#10;WFummDNnBi+7xOHDB7hAAUA0zjIFvDnCqVzbtq9QVla6FVNERYXzazidlm01b94svtkIxI9vsK/x&#10;dPQDbS1ToP3Onz/Dr/XQM4Wb2x5+rWcK1C0cSSMfqFO0s/TWYg/Nkilkl0ELbDhBZWqls9bTHiow&#10;Ls45phBaBw2h9nO1aSGefjusHmhIDDi1wPekN248//RTddMPGlsOTu0xxcSJYznhq1BNYrCVFM8w&#10;DXnlymUmjbFzRSAxMYHXDSSyBBynGQFuaKRmAEAs8pv1YYo7d25wRgRxAlqmQH8edYhuowQ2jwEh&#10;IcE8XkKCsHCAw2ykYcQUyMvkyaonQnRlsbcFcJYpcI19HBJwkFEXmiVTfPrph3zj/4IFs3jYvn0T&#10;fwZveeg2oGI2b17P+5hyd1Z9mAJAVwZSGWnt2rWVXn31BcsmH2eYAltcUeFwpQNCxUyUkIAC2DkH&#10;Ykc/Fn10NJzclWePKcCYiAcvIMgXnKlJD4HwYwUixJEEGB9hPj8hQS0v3Hmib4/35s+fTa1bv8QI&#10;RB2kawHNAC2E/epgXnShgPowBTQ3iBt1CGiZAsCORmwdBjNv3ryO1W8Lru0AlBG7BOGmE2M+DO6N&#10;mAIDbuQPkwjnzp3kjitkGznLFIsXz+NpopuGsU3Lls9bNkzZQ7NjCnQBoG61QTsbAfWHbggknFYa&#10;om+bnm49lQhfq9JdDioLaWsHx6tXL+OEh91eeA6g4TAAl8zjCCAedME+/7wj32Gn3z6JRofjMfhU&#10;1bqAhPtI6V3Q3f0I/74EyjB4cD8+g6TdnYeuGZhi9OhhbOD4BR+joLG1s1rYFYi6AaM6ApgTXTVs&#10;7z10aJ9yV0hz1JHcKacHHFtj8kEC9QumBlAXkyaN5QQssWjRHJ4fSHupKQBoB5QRwgH7wfGedHGD&#10;3XfHjqkezdG9w0wTHC1AwEggH/v3i5k3tD0WEAEMolGGoCDVd/CWLes580EQafNnD82OKUwYAwQM&#10;ZtKiT59ufJrWRNPCZIonBOgKYeDaqZPwy4Qu5qpVS5WnJpoSJlOYMKGDyRQmTOhgMoUJEzqYTGHC&#10;hA5PDFP8cW04HcyzddaVWPSQOp9Oo83J1fThUeOpxMbgT5tUZ8ah+eW0I0Kd0v3jmrrt/rVIKTZe&#10;N2goJvsn0Zfnkqj/hWTqcTGLio39vT12YBl0/nXrKe1fLbG/96H1oaZ3w//+SUELBRW19LCmfn4B&#10;nhimmBJiu26Aon58Ql3AKmGFH+KtnhrUFBjqoZ6q9P6+GPrjcpURPjpQP0/Zvdya1rP2sPPWi5X/&#10;tc7a7OS7AtacZ/hZt5fLdGuL4seFA0HZFJ+nbohyBs2SKUZ4p9NQT9X2aFVoFT2/OYLO64xSL6aV&#10;0+1CaykQoTn3e5RPOg27aG3DNOlqNn19Pokyq1Sxuj+mknqciaVIXVrAqawaqlYOcXl9RzD1PKKu&#10;9i4IEot1QaW11OdMHG0OV80skI2vzyfSzJsi0xcziH638i6tD69hkovforl3Cqj3mQQeF0hj6QCL&#10;7gsbqqMpNfSgrJa+YulEGlgn6Jmix0GV6fZFV9iU6WxaFfU6G0+HU1STFmiX/ucTaPE9Ne+HEqop&#10;r7qGNoWX0EGdjPFLE9rOPekhSyuObuXYqidHTHE6tYYCSmuoz9kEilWysSdKpHEzV81rqoaOp1zJ&#10;pb6aerqSIeLPuKXmebBnMo3wSrNohYPJIk6PEyk040YRBVbW0jlNXvNZYrl2FHezY4rfr1JXIlvs&#10;VQ3aRt2y1RTv7LA+p0GLzcEqFT29RZgbr7yqtvB5Jbn1ofkUViKq+71DBseK1dbSZB9hyj3zTj7N&#10;vS/MDI5GllBWcSUVV1TTWG+xj8I/vZwuJImW/ulstbsQpbTm50dUrdOFqXdpwPwvC4UN1pGUQmp3&#10;RDUv+ZdpflSmtOOPZtn6y9IyxY28WnpHyf/qoHyKKRUryB8cFPeQzA5WViC2nBeLwIPtD4mV5HhG&#10;hOOZMAJ+sfAObYwUudt6I5nKqgShbYkoojymn88nlJB3lrC9GnDeWugAjpji3+Zc5/6GAZcpV/nf&#10;n069zP/+6xJVC/9ldRD/22qryuj/vVLQhitjxg/PqG3Zapca56bijvd3K4L532OhuZRcIL74tw0i&#10;TaDFFvvnKjY7puh2XN2os/FOLic6wPW+rX1/uy2qQZ8R0JRuIQX0yzlif4VHVB65hVmrG5exlzhx&#10;gpSvMgHtw4hLj4+PRVNSWTXdSy6m3OIK8s+uIlcf0ShbE4roJlMYeB/C7X8Wi/0Xf10fRok6s/3e&#10;h9W+87NbQrmTahDQJJZWXlkVuacX04VY9TCVv6xVmf63K227XiMuxJJHbhUPf9J061zGelvK5FVU&#10;S7eYZAb+tsHapskzMo/8M0t4POTl/y4X3a9/mnuP/wXSGG9tCBeU1m6vyP8/z7rJ8433oDjWBFof&#10;AOOIKV7drZbjZ3OFCc7PZwiP5oNPqrv2nlkrGOCns2/ysiDN944IBhzDtF2KZpwwgGmdkBJVCwB/&#10;WC2+cyg419J98oiroJAiEe/5Dfa7ms2KKVDJM+6oFXyW8Ud+KarDmCnWh5RQvB0VOO9WNp1XdHAb&#10;N1UqZLLuyLTAMloTIlTvjyb40IP0Uh7CMkuJjcts4DL9Jp2KUBt5hX8C/XyBIBzXq0XkHiPeR8iW&#10;op3heloJdT2TSnFFIpNapvgNk3pByjsxuRWENnZLzKcE1USI/nuNkHbAb1bYakWtpnh5o9rIP5rs&#10;a0k7PLOME5TEwdRS6nBMaCPPqFzaHZzD4yF+msI8f1llLWyeVdJ+eafQOi4TLlnKG5pRSsWaPAMg&#10;4kmXrO3QXKYJpnhlp32mqGJibP6VdLqbWUX3WNrArxcFWNUTMOi4rZQPYpqr36Ucupct4hgxBfDm&#10;wTAKzmECjuXbHpqdpmixQW2Qad7xVKVYVhoxRRWjpHEXrWec/rZGEE8/D/WwxGe32lp9dj4g4v1h&#10;pWNtAyy8lkzP7la/86+L7tPwkyL9wJxSusy6ExIGPEUtNgu1rWWK5zbZSqqDjCmYMLOgPkwRmv+Q&#10;djwQZvX/sazuWbEJPjl0gwmNK4lqv1ziKR1TtNiGfNcwTSvivn+47lm+T9zUsgKvHxAGkY6YAvg3&#10;lndXv1RltwUj0Elim7AWRkwh8ae1ol4lUxx8kMOYQjWzf+9oBHU+btvl06LZMcUwViH+uZUUXllD&#10;vdzVfuPIu7ZMASxj3aO98RVUyOI/uzWWaxvgj+siKLSymkbfyKXfLBOqeB7r57inVlAJG+m+vF80&#10;bGZJNb3L+vfF7P1PTmay/q4tWXsmVdJbW1VCe/tQFN3W9Bj+tj2Wctn7m6ML6XCI6J797844SmHf&#10;uZj9kFbeF/sKBp+IoUgWD7jJiHjmnUKel7/tiGTMT7SXMUWUKtTo9yvVPvD/WWLLvAPPxVrl1mWi&#10;IK4sVqaPziZSCfvWxyezqJoJFgwBep9P5ff6Xsqkh8qbz2wNp1SWh+MpD2kC067Af66wZqoH6SX0&#10;T7PULlUeUz0v7I3jafX0TGfv29ZZb/b91Q9K6AaL89L2GMpS1NXz21SmcJkpdk3+03SVKQacTaL/&#10;Wq8KjEPxhbQzqpgKWB5b7xNtNkDHFO+7JVIEU/GxbDA9xleM/36tdAVvZVfSjrAiklmMZN2nlhvV&#10;casRmh1TAFAONZo+ozMwmouurjZOwyhufeey9ag0eB+aTM9j1bp4Ru81FYzKZDefDYAzea+x0wb1&#10;RV15BL3o61YLqXnSmNS8IjnUDpolU5gw8SiwPziPntlufQa5EUymMGFCB5MpTJjQwWQKEyZ0MJnC&#10;hAkdTKYwYcKECRMOYSoKEyZMmDDhEKaiMGHChAkTDuFQUcBYBFvBkoqqKbm44QHvZxoZZOtQwqIk&#10;Gbxf35BUXEPFTWNvY8KECRM/eBgqilr2b35AFv3Xkvv0k+lX6MfTrvC/DQ0/nuZPP51+jf53ayid&#10;SdJtRWNIZbe6nEmiX867yeMapeF0YHlFGv865zZ1OBZDERXSNtKECRMmTDQENooC+1w6eqSQyxgv&#10;cpns28TBh1xGXqTd98QeECC9+CH9n9nXyGX8JYP4jQzjvOhn8+7R9QzNTjYTJkyYMFEv2CiK8mqi&#10;1jujmJD1Nha+jQ2joCjUIzNSCyvp5zP8yGUCUyJG8RsTJiJNf/KMsT5GxYQJEyZMOA9TUZgwYcKE&#10;CYcwFYUJEyZMmHCIplEUEPKTfOmZDaH0kXsGdXTPoo+OZxqGdw6mk1ei6ugrp7yGOp/IpA+PGsfv&#10;6J5JnTyyqO3eePrF3BtiLWOSk0rlESqK0tJSiogIpWvX/Mnf/zI/PjoxMY4fF+0scKYjTjvG6bYI&#10;uMZ57D9kiLpQ6wRBHrv9fYd12cXfR1l2nD4dGvpAoWFffmY/jj+vDw3jyHXr9oLrVOs8g6a/CzoH&#10;f+nz9kPnr4aicYqCKQeX8b4052rdx3Q3FULyauh3i+86t/jdhIoiJyeLli1bSB999C4/+//999+i&#10;Dz98m4cPPmhv+Yv7eI4j4bdv38SY0dZDq8T8+bPo9ddb8qPh8V67dq/S7t3blKc/PFRUVFCPHl3o&#10;rbfaKPX4OnXq9L5Tx/s/6SgpKaTevbvRm2/Ksrejjh3fpbQ01fd+Y5GcnEQLF87hdeoMDeMY/n37&#10;djOBa2upKLFixWKW59achhFw7efnozwVOHTIjV599QWeLgKut27dpDx9NKioKKepU8fTG2+05t98&#10;9903qH37NrR//y4lhon6oHGKYuRF6ueTpPeR+sjhl1kmlEBdI4smUBQJCfHUr18vevvttoxxxWnu&#10;YCgQ3/jxo2jnzq3k5raPNm1aR0OHfs2ZBfHAjPjbrl0rmjdvJpWVadwlK1i2bJEiEER8XLu57VGe&#10;/vAARfHllz153aI+OnR4myvcnBzh7fn7jLKyEurfvzenH1H2d3jZ09OtzzFoCOLiYlnafRgNC8WL&#10;8OGH7XmnZ9q0CYyGt1lo+Ouv+1rRJOKgAzN9+iTePnps2LCatZegeYT33nuDrl+3dg/v5rafXnzx&#10;WSao2/KA602b1itPHw3Ky8tp4sQx1KbNS/ybUGBt27akPXt2KjFM1AeNVhRDfdUTZx4XgtJLHoui&#10;OHfuNOvdvmbFNOhxnT7tocSwBXpfM2ZM4j0YyZQQfF991ZOKiqzzYSoKa5iKoukVxenTJ7iCAO0i&#10;XfxFR+fYsUNKDFtgOgmdG9Aj3kFAvtA2hYXKmWkKnFEUJp58mIrCDsLDgy0Mi79grm7dPqXYWHEI&#10;T11Yu3al1TTCyy//g6ZMGa88FWiMoiguLuZCBOskCKmpSVRQYM3EekAQV1ZW8jloBFzXBSg+7TsI&#10;dc2bQyEmJSWyOgyhqKgwns+iIvtTcBKNURToQebm5vI59oiIEKVOkik/P48LvrqA+WttGY3KiXKl&#10;pKBcwTxtox62I2A6JC0thecP75eWqof9SEUBoSvprrGKAh0d7QgXnZyuXT/m6xLOYNu2jXxELGkY&#10;IwFMl2rhjKJA/evpDusHemjrHnFqlYOIJbDOgGnIqKhwHnJzxflH9oD1CD3tOrtGUVCQz2g4gdNw&#10;TEwk/2592/v7BBtFgY3M7fbFkcvYi7aCVx+au6LAOsb0a+STaH1epzNwdR3Jp5vAYIIB3qTDhw8o&#10;T+sGel6Bgfc5sRUXGwvJ+ioKMOCAAX24AkJ+wPjvvtuOvwdmxu/27V+jTz75gE+J6REeHsqZGkNx&#10;jHgwf9unT3dDpgVqaqr4SAhTD4iP0dXnn3ekzEzbNSkPj2PUvXtnHkfkRQgXBDnvjeE/4pw86a68&#10;ZY36Koro6EgaPfpb/k3kT04Jar+LgB41/s6ZM93unP/XX39Jr7+uLWcnPu3o6XmOTz2KOn+DC3D0&#10;yvEX9fjJJx/SxYvnlVRsUVFRRuvWreT5Qj7k+6Kt2vI8o81DQ4P4GgXuN5WiGDZsEKcPScPIw7Zt&#10;zq8N5OfnU3BwIFf6xcXGnS1nFMXBgweoZcvned0i4HrLlo3KU4EzZzxYvbextB1oBYoqJSWZKyfU&#10;GdoF9fXRR6jDd3hdId6UKeNsRjrl5WU0efI4S5tivQtx9+61P/V07Nhh+uKLzzgPIW1JS6hD0LPg&#10;tdc5zYWEOKdsvy+wURQAjrQd5ZdLP5t1nR/C7DKOCVyjMPQ89btU99GYTY17aUxRIF+udvKG+xN8&#10;qfXeOArSHKvvLHx9vS3MqmUyCNqmhLOKIjIynHr0+JwTPOKBWXr2/JxOnDjORjjRjJHj6fz500zo&#10;f8HziTggdKQbGqoeqQprEyw+4juII6Yh2jMF6KbEsMbmzRu4gJR1AMXp4+OtPBW4ffsGde78keW7&#10;+IsF6bNnT3Elifxh+gN5Q75lHDBkYmK8koqAs4oCvULMmb/xRiveRqJ93qSRI4fytsOoIiEhjvWo&#10;T1GvXl0t30V5UYeenmeVlFQIoapOFyLgN4T7yJFD6NChfeTufpR3IGT+EPBtCLDt2zcrKamAJRHa&#10;Qft9CLg5c6bx3j7C/PmzudLXf7uxigLt0qXLx1bfRpoJTPk1JZxRFEePHuYjE1k2XO/YYd2R8fI6&#10;x/OKNLR1gLrt3Lkjp1t0RjZuXMPLJXkTAXWH0VhKinpSbGVlBe8YyHqVtH7kiC2t+/v78DbFc8RF&#10;m6FD5u3tydNEh+TQof2czuV3oeTHjx/Nv/NDgKGi+KFj//7dVoQN4oAFSEyMc9NOzsIZRREYGMAJ&#10;VBIxejRjx46wO820YMFsjaB9hz79tIPVEB1E37NnF84MiAOCnzp1Au+BaREfH8dHEzIeFAaEmhY+&#10;Pl78G2BCxIHAg1WN0dQURlUTJ461KCkonTFjhvMpIwlnFQWmIKAM7ty5yZXl2rWr6PJlawUmAcEo&#10;BLTII74/YsQQ5akKraJAe0BoHTy4X3lqDQ+Po7x3irgIGJmtWrVUeSoQFRVh9V30SKHc09ONRzR7&#10;9mznbSzjo14boyiwOA1akbSF9Lp2/ZRbPjUlHpWiAN1hAR70qgemgb75pj+nN5km6PPKFT8lhvOK&#10;wt//Ev+urPf33nuLjxiMAD4aPnww/xbK3KrVC/Ttt4OtphC/r6hTUaA/jplsWEfrw3epS5Eno3zJ&#10;+40BmEwrCEBEmGKIjn68igKCE4JfClfkA0LU3tQNEBkZwZlDZdw32XcWKk8FMIKA4JLMgZ65l5en&#10;8lQAvXH05vAcTNuzZ1cqKlKVE+Z+XV1HcEWDOPJbYWH2R11gUgzrZXlRx+7ux5SnziuKugClB2GC&#10;aSb06lFOWVZnFAWEKkY8qakpylNrYDoK0ySIK8rRhvV4FylPBSZMGGNpN5QXZQoMvKs8tQXmz2Fx&#10;JIVfYxUF2ljSgUwPPfPExKadKn4UigIBNHfggP1p2HnzZlu1AWj16lV/5Snos25FgRH2qFHf8lEj&#10;4uC7iO+IhrH3JCcnh8rKSpU7PwwYKoqs6mL66Pw0cpn7KrlMaUEuU180DqOfor6XVytvPT7cTY8m&#10;l8ksX/byNuUFcpn+Iv1+azc6l35Pect53L9/jwsK2ZsWDPAmRUSEKzGaBnUpCvT+YI4rhRwCfkPI&#10;Q0BD6FoHsfYgBSMCmMnVdZSSogr05qVQAoP27dud8vJy+TMs2nbt+gm/j+dgJL1t/JUrl3m+IYBk&#10;3hDwfXt5g7DEOzJvMFc8ckS1vmmIorh79xZTpnP4OgL2HaC8yC/qUtaHNn/OKopu3T6jlBRjRYE1&#10;CZRJtpuRosCoTyuAQEsREWHKU1s0tdUTTGK1U5Gob6SZ8ARMPcn62rt3h/LUFvPmzWq0ogBNYz1P&#10;0jC+/8UXn/K6M2ENG0VRWVtFrx8fTS6zmJKY/4bjMLUFDb22RXnz8SEoM5YpsdfJZR4LRvmSYU5b&#10;cln8JnmnBChvOg8shElGRwAz6KcXHAGLcGAGzNVDmMXHx9hsvqtLUSANTB2ByPEcBI0psN27tzNm&#10;vErXrl2pM2DXeHBwkJKiCkwt4btIGwIWc+dyUXbLlvUWoQ5hC3Nf/fAawgBKS8tkWEfBVJCzeQOj&#10;oowSzioK9PTFInYb/n3kH+9A0GL0dOHCGVbnt7lQxHQE4sg6fFyKAopYqyiQv4iICOWpLR6FeezQ&#10;oQNZmcSoBgFpQ8A6C6whgdawloJpPtBwaWmx8lTgSVYUyCf4CXSGOKhzrH/ExEQrMUxI2CiK8ppK&#10;an1oOLnMbmUsfLWhuSsKxFnwOnkm3FHedB7oXXfp8gknHhCRJF7MT9cFTCN8++0gzpiCQN/mO7AX&#10;LZqrxBCoS1Fg0RZWKnIKCOlg+gCuFpoCsPLA/DrShlAbOXIYn17Cgi3yAsaClRIsX4wAZarNG8yH&#10;G8NkzigKKBjkVQp+CAIoDTka0gMKEXl73Ipi8eJ5FqGPeBCmjnbdl5UV81FRUyqKuLgY/m1Zdlyj&#10;jGj3uoC2gLJDfEnDbdq8zGlWiydZUQCgdXSGEAffBX3AJNYegoMfsI7IOW7Y4sjrwvcNT6SiePAY&#10;FAUQFHRfIVohuBAgpGbNmmpjjicRFhbCF4ulsBPvtOW7RPVmqHUpCgC9YggQSfBgIFgVwWTRCB4e&#10;RxgjvqrkGTvJ33fotgBz6ZJREKRQkfmBMrAHWFRh7QYMjvgoMxSkkdBG2RctmketW79oEQh49/Ll&#10;S0oM5xQFrK6kckPA9cqVxiM9LD5OmDCW15mM/7gURWZmBi+f7GhIYWu0vgShgzaGwJX5bApFAcCM&#10;E6NSLT2iDjBKtEfDsLL76qseVvkBDWM6Tb+34UlXFKh7PJfthHoaNOgrm3ICsOIDb0OZI3+vvtqC&#10;84cz+3SedDRSUbxEPfyW0kO+5P34cCYjhCmBto9cUQDo1cO1ARhACkQQMggQjDx4cD8mZAZyRsdU&#10;DAgNfxEPBAVBfenSRSU1azijKABM+4wbN5ILJMRDAKEOHPglrV69jA4e3EdLly7gPXqZR0w5dOnS&#10;iQIC7C+gApj+gULRKggEMA4EXV2+hiDIUAdymgXpQEnBGmTz5vW8PHPnzuR1hbyhbqCY+vTpRllZ&#10;mUoqAs4oCmyEEtNOYiSDgHQh/Pfs2cH3j0ya5MrXWNBGqFOURbbJ41IUAIQQ2kCWB3lAu2Gq7Msv&#10;e3CakUIc35RtJ/PQFIoCgNDbunUDp0ctDeM3aAaCUdIw2k+MakR9oU4+/vhDRsNeSmrWeNIVBYCR&#10;V/funzPaEDQs6WXGjMl04MBubvo8evQwpe1E/qA4169//Ouz3xUapyjmt+NrGaOuWm+eeZTwL4qk&#10;f1vdkeWvtUF+dKEJFIUWEKqwqQcxgQAh8CAgZcBvMD0YHD02mLY6AjYSweIIBAwmgRWQo+kJbHTD&#10;lAYEOASe+L7wnwNGQZ4wNTV9+kSHC6dawHpp5swp/H3kQYT2fKH51Cn7rkr0gDkoRidQOmreRJ0g&#10;bQgTCO/lyxfZtSaCoujVqxsvE/IBoYOyZmfbLmbfu3fbYiUEoa39FuoB6WB0BcUC5fHaa6/wNBEP&#10;aynYbasFzC0heMR3oeA/sDtqO3/+DK8f2W5t277C2sV6WlECSh7z/JjC09MM8oq6GjjwK67Qb9y4&#10;xn9DIAlh/X6TOgWEWTHMiEeNGmqHhgUtSRoGHYWFqftwjID2RP0jzwi4hqWZFocPH2QjyZd4XSHA&#10;/9K2bdb7Ts6ePcHyY71JEhvu7GH27Om83mWamNqFgYUEzK7hFFDSNTovKJ+jDXfh4WHcf5tQBIKe&#10;VP5CvbzJF7uhHPXueL7vaKSiUMKc11jvvi39/cAAeufsVHqPhXfthLc9xpBnsmqJlFNRSJ0uzKJ3&#10;T08yjI/w/tlp1OrEaPqXlR+QywwnFtllaGJFYQTsvIWpXFVVY41y6w/0FMvLS3lobsBwHAu0lZXq&#10;PolHCZjENsd6MEJza7PvkoabM+C+Bu0E1ys/dDSNoqhPmPYC7Q5SXR6kFmfTz5e8x4Q6UzZG8RsT&#10;HoOiMGHChInvO0xFYcKECRMmHMJUFCZMmDBhwiFsFEVVbQ19em4mE+gvGQvfxoR57Vi6z9PeENUK&#10;KLM0j365qiO5zHoEimlmK/r5yg50K8v+RicTJkyYMOEYNooCgEu3A+k36WW3IfTPS9+lHy9+m36y&#10;5J0Ghx8tak+/WPEhdfKcQWFF6k5ciZLaCpoWvJ/+uPULHvfHBmk4G368GOFt+sPmrjQiYBtl1v5w&#10;NsWYMGHCxKOAoaIwYcKECRMmJExFYcKECRMmHMJUFCaaBWCrXlZW9oNwh2DCxJMGU1HUgRUrltAr&#10;rzzHd5bCrQN82JtoPODKedasKXzXLOpW7qjGblscX4lDfuCaBJuemgI4O7tDh3fppZee5ceearFk&#10;yTx68cVn+BGd2B1tQgUOiMIOZ7H7+VV64YVnqHv3z+o8nx1YtGg+r1fseEeAXy6478DJcXrAizDc&#10;bGCHtYyP3fTYzf+o3X7D4wE897766gvUqtWL/AhjCZykiDI/++z/0Jw5M5S7DQc8+rZo8b/03HNP&#10;08SJrsrd5g9TUdQB+CvCdn64VOjXr7epKBoJjBpw0h0EAeoVykLvRhyHJsF1BxQHBJTWNUNDAVce&#10;UPTwy6T39bR27QouxOCu4c6dW8pdEwD8JaFu4NYDLvPFjnLnfLutWrWcvwt3IaqvLXgpHqrEUAHX&#10;ImhruM+A62/ExzcHDOjNldWjBOhvxIhvuPsU0Bw8xEpgx39WVgYL6XbPDa8PCgvzlfQy7DplbI4w&#10;FUUdaApFAa+T8BN1/vxZ8vK6wH1AwRW5EXBYEfzrwKEcfB9JBAUFcB9DhYWCWNEDg/dWuESGAzQA&#10;bo9v3bpBnp7nuVdWe663JTIy0vh5FTJfOMNBfySqBPweIV/wIQX/UBIPHgRyJ3nFxdbnFNjD+PFj&#10;eH1CYMBvlT1ERITSoEH9uDO2HTs2c+eMRoiMDOM9VJQBZbF31GhjFQV8+2C0ceHCWX7CHc7cyM93&#10;XL9AWloK93109uxp7p4a9SWBOl+/fhUFBNxW7lgDzup8fS/xsuHY2ZCQIMNjZusD+J5CO4NGEO7d&#10;u2PY5qDZy5d9+HG4ENjwv4SzRtD+cN3uzBShUBSt+PvHjx8id/cjvJ5xKBjoWQs4ZcRoA2djX72K&#10;M0SEzy1HigLnWYPOwRfe3hc5X0lesIeqqodKO57jf/Ebyg/+r0CTekUBHoFH6NDQELu0BV7Gt8EH&#10;Mt3cXFv/ZADO+EB6CKmpqgUoRrzw9IugVSCIB/pG+eLjHY+soIQE/5/jbYt86DthDYWpKOpAQxUF&#10;mG/dutWs5/wad/aHIezZsye5h1P0mOAKHH/1gmnGjClsyP0yZy6c3T137gw+HEYecBqXHIbPmzeT&#10;x5NO1OCMb8qU8Vz4YriOe2BKuIbWHjpUWlrKHbkhT3gOh4DoKcJxHTyJYnoBf/XO4OAsDVMB8KyJ&#10;g+ZRHrhZxsgAHlDtOdDT4vRpD9ZrbM/LhvObG9qjyshIZ0P4r3kdYjpp06b1LO0TbKQyhgsb1NXG&#10;jWuthEZDFAVco7u7H+X5xZQIhNnx44fp2LFDNHjwAP4tCJYTJ9TjXAF8F6fuiTTh3G4TFxwQsnB7&#10;jrRQd2vWrOB0olW8OFt82rSJvB3w7sKFczndII+oe7T54MFfWZ2D7gwgQD7/vCNvQ7jKdnPby6f2&#10;ILTh4BA9+YsXLzAFIBQRRhJoV9zHSAB/4SgQzhZRz8hnXZCKAnWEw6Tg4BCKB67md+9WPcNCYeIb&#10;oEkcN4yjSKVzQr2iwFQk6ke28+zZ0/gIFB5ecegQyoJje/XnoqBThbKiTeBscsKE0axOV1q8BmPa&#10;C2XUKwp4ZQYPoz1Wrlym3BXASBcjX9Dhp59+RHv37uJu5OEcE20MmYEjabWdHLglBw3iHdCIxJkz&#10;p6hNmxc53wonhu1pyJAB3DU/vPriN8qLfOIETgl0HNBuOHgMbQtHmUeOHOBecgcM6MPrCY4awbON&#10;6WSYiqIONERRYGF25sxJvIHQgOgVaoHeN+ZEQYCDBn3JRwcSmAeF8AXRYii8cOEcQ0+VECBgLDDT&#10;6tXLlbsC6Kl89VUvnm94k8X50QCUxKRJY3m6YET08LSAYJwyZRwnYuQvISFOeSIIHO+AUPH+mjXL&#10;+fnB9QE8hoJwwQhQFOhF1RcQtvDEivZA0B9Pe+jQAc6IqEO4/obHVKAhigL5heBAO4Fh9YBXWtSJ&#10;ELKqt4GdO7fxtRa0/6lTx5W7AhhRQOCi3aD4o6NVL7aoDxykg+8hTa1AANCuvXt35cIQCt5ZZ3Xo&#10;daPdQA8QjFqBgfoZPnwwLweEtf6bcLWNOkN+67tWIBUF2mnPnu383oYNa1nH5wWu6KWb+XXrVtHL&#10;L/+DdYqmc6F69+4dnh8jRYG8wpMr6sfHx9p9P5QIXO8jv+BVef4LlEbnzh/x9FBG/YmPGPXB7Tvy&#10;qVcUONUS91F3a9euUu4S3bx5nSkHMT0KxaunZRxwBqU4ebKrldJCfeIdjF6WLFmg3MV06xleV+At&#10;xMFIRwIdKox48B7KhpGeBDoyyB/eW7rU+mx8YPnyxZyuIQe0o9n6wlQUdaAhigJEg9Px5JwrhC56&#10;5GPGfMsEwXDu+x89awgE9AIwdJaAooACgFtkDNftAYoCwg3xzp8/rdxVgSkbEJVWUeCvOPpRHA2K&#10;c7IhmGS+wIS4DyZ9+eXnWC/nJH8PEKfZ4ejRt5lQPKfcrR88PI5xZkVo6IgCShflAtMg7/o04uKi&#10;GYP2YM/FEaDSpXlDFAXO1AADok4wykKdoq4QcI0eN+oKxg5aJkXvHXPsoBsc5KTtfWMKCffxPfSM&#10;obwl4OYadAaaQcA5ETiHRLTPSO4KHc+hgKAsIFCdwaxZ0zhNgeYwqtMDo1zQKtp38uTxyl3hARh5&#10;BJ2izZC/+sBIUYhOUh+ef4weoHzwbaR/+rSgN9SfkaJISIjlNCvPv8C1rJ+xY4fzugZ9oo3Rlpgq&#10;AyD4QS8ox8yZk5mitJ42c7RGYU9RoNeOTg/a8dQp28Oo7KEuRYH0Dh7cq9wVgAJcsGA2rxO9ohg3&#10;bjQvK+oDHSjUg6RRBPA/3sMItjGL8aaiqAMNURRYG/j88495Aw0e3J+7cHYWaEwQC4Q55oLtQaso&#10;MPS2Rq2hosjKEooCDNG7dzc+B+4s5JBZK3wbAghpEDaG/44OfsFUDabSFiyYxRWm7D3LE+4gRNAr&#10;zc62PvwIUwzo4YEZwTypqWJeuSGKAr1vtCEUBaZ/6gOMAqFckA+kASEFYY08YdrO6BxzCGIZHwv+&#10;2l5lYzBz5lSFVtrTgQO2B2OJw4fe4nmcOnWCcvfRKApgyZL5nAbRDkhf3yb2FEVmZhrvdKGdML2a&#10;kyPoui48eBDEvwc+hsLFcb9agF/FGoXzigLHyWI6CnVjVKf24Iyi0B9eJhTFLF4nekUxdqw40AwH&#10;pN29e1O52/QwFUUd0CoK9GCcmZvFORG7dm2zMMn27ZuUJwLoRYJgMM2DeWKtqaFWUTga6jdEUWAo&#10;jtP6kC9B+Cus5k8xDYHFVQjofft2Wi3IaRWFdqqsvigqKuIjKhA96gbf0y9AYqFTCnvE0Y640PvD&#10;4VFgUDzHGdoSmFIBM6NnjN4e1hIkGqIofH29LIJ73LhRNou+hw7t4/chaLHoKAGml+/dvn1DuVs3&#10;IBBwYiEEEIQk1kO0wFQN2gbC1dPzLI/vDLAwjZP2kJ++fXtY6AHAka3oAOEZOhFaxfuoFEViYgJX&#10;mHJkCwUGgwUJe4oCmD9/Js8P0sTajxY4V2P+/Nmctw4fVufkc3OFIpB8fPDgfn5fAutboGvkB+3m&#10;jKKA0QmUlqw3/UFhWAdE2Tt37sQXqCWaWlGAV1CHyJ+r6wgb+bRnz04+yti8eS1fmG8oTEVRB7Dg&#10;CDt/9DbQuJgqwuIyFuS04fnnn2YM10d5S+DmzWtc4MlFZxwZisUmKahxnKO+YadNm8Tt+cEM+gU5&#10;LXDCF+IhLf1aAxgcC2GwC8dQXH/kKKxwcMqbWJx+m09pDBjQlxMhhCUIGCeEqahlw9jhPD3UA5ik&#10;sYCFUq9eXblAh2DEWg4WBvF9uZCLUwL1IwYAyg2L75iywKIhyjJkyNecYbA2gPnmgADraRlMB+JI&#10;TwzBMcrTYtmyhbwucfIa5p61gLLGtITME4Qq6gvtibWcUaOG2SzkY20HC4kQMGB8uaCIsqH+5NQJ&#10;Fl9XrlxiM+LE4jieo31QJuQXi8goG9LESEzOvzsLWMRA6KMcyAumf9DmoDPQEBSefqSIEQ164KB3&#10;lAGWP/XB0qWLWL0+x7+JDooWWHxu2bKFRSHIkR8AizLwHL6J6RS9tc+1a/5M6X/Cp69AA6B1CG3E&#10;R/2iPfXreqhj0BPioB0RD0fSog2xZoS2QF0gzaAgdS4fa4TIP3gcRxdrAQtEHPOL+kQdgu5Ah8gT&#10;aAlThzExUUpsgfHjR/NvvPbaS6xTOF25S3Tq1AleV6BD/SmXMHZA26FOwIP6Y2lhJABFCPpAGZAP&#10;WAxi+hXfAv1ERVmf6FhfmIqiDsD0DVZDIDRHAXHsLS5CcMNSJyEhnvfGHS1Conctv2fPJBTQxjMC&#10;TGvlc0fWDjiTWeYL8e3BOl8Nt54wAoQ4lA96muj1OLtICyAu8o4yoI7tAXUg28laCaKNH/L7GOk5&#10;EsAYzSCP6OFihGIEpAPLMzAo5pWxhoK4UNYQxHgfysfP7xJXcG3avMwt2IwAQQ0hgLKhnZpqKgr1&#10;DeWGYK8cEtq6cUSPRpA0g4DOhhYYvcpn+nTRBvKZfrSpBUbukn5Rt/ZMu/XAiArvgOa070j60I+y&#10;ZV7smbQDUEyoT7SvdsSmB+gVdYmgLZv2O7jWA3mSzx2NJGENhzyItm2YVaERTEVhwkQTAr0/WEuh&#10;Z4cpBowacfb49ev+fLQCU1BMS4rpszZ8HcSRYDFhojnAVBQmTDwi4AxqmCReunSR71WBrTxs3u/e&#10;vUV5efXbB2HCxHcJU1GYMGHChAmHMBWFCRMmTJhwCFNRmDBhwoQJhzAVxSPAnZJaWhxYQetCK6nI&#10;SS/Z5TW15J5VTUsCymjh3TI6nFZNpU1sXfQokMfyeOdhDRnZpsBG5HZ1LRntPEHJHlTXUAoLP1Sk&#10;1dbSjYfV5FeuhvtlVVRU+cOtk7oQzugt24EVXyF7dJ/RXHk9WQc1fr30IcWx9mjOKGcZDWQ0Uuag&#10;Dh4FTEXRxJh8PpbaH45XftWNzLIaendfLM2+nkNa41QYvU7yS6eXNodQqrPa5jsAlMBHByPoeIKt&#10;meWykGJyGXKe3juSSHrZl1tSSc9tekDXcx4dYw48lUDdzzTfReNBZ2Lo5W2xVpajULg3i2uo36kU&#10;+uR4PJUxJWxCAHXzx2V3abKP7d4aiQuROeQy0Z+CMp03sQbQBMGMzdKaeXWj8xXNWKZCQzNHQ/Pp&#10;lwsCKKnAvvluY2EqinrCvlW3wLhL8TT2rnOufYvLq+hXiwNo1wP7tuybA3LpxQNxVFJl3IOoKz8S&#10;9bHAry+5TWWM+79rsPtUzWNlbQ19uDeEDmcQvbMnjKJyrfd79D2ZSB/std6MJFEftegobtdjkdTN&#10;3fFu1KaUC/VV58NYp6LjcfumsT0OhtJTy+37c3K2nZylEcCYyh4N6ktniP/X1QE0w89+nXlG5ZLL&#10;9GsUnGVfUTTNbhRjNFWXrj51cyKMlXmyP2UV1U851gemonACq4Jz6JWdsbQppoQepJXQkeQyeudo&#10;Mk31TiU5c3KVda0XRtXQX9cF07Obw2lFbC2dKyZy1F8e4pVFr+4K4aMHZ/GQcfKW4DLqcDyNtsSK&#10;/Bxm+elwLJ22M6XCRt0W3MpkvfbdiTTtbiEFpJaQT1op9fTOom4Xc6lQk7EKRt1jLqTQ66zn755Y&#10;RvdTi2mAbw49syWc7mbUTbJp1dXUcncI+eariU70TqMXtwlF8PnBaBpxWfWumcWivXMgjMJz1M1O&#10;AcVV9LJbPE28WcTzeiShhFrtiSPXq9ixqxaqsLKWhpxJpC/OZ9AlVp4gVv7ZD4pY+VPpljLyulBA&#10;NCu0iv5jyV16et0DWhVXSzuSGfMpbRVVUkst2ShuoF8u3WTvn2Pfe80tlr46HU+VGoV8IKmQXmJ5&#10;esAky3CfXOp/KZcOszoFCsur6bdL7lDH05k0JaCIPFIrWFuUUvdT6dRqbwxlOjF9BEXxyQnjEU8K&#10;y8af1wezjocqFJG30eeT6a2jiXQ6tZTusXbq75NNz26JoJA8a0pzjyunlkeSaUtUKacRj5RSeu9U&#10;Kk2/V2KlDNJKq6iDWzR96Z1JV1g8z+QSans4hT46nEB5mqbfHFzM8hNKaUzruPqmUQ9GQ+dzq/gU&#10;T5ez6bTqjm0vv7i2lv5nUyhtZCNLAFUy+2oOveAWR/tjynnbTbqVR3/bGEIX4uv2RNwQRVFUUU3/&#10;vTKAvvDMpulBrB5YAfDdLqwD8c7xGMpXRmwPGeP8Yu5tGn8hgf/edi+L/rQ2lPIM5rC+upBJw0+r&#10;fthuFVbQS7ujaOrtAgpktHSAyYlndiTQOH/r80oGn4ilFtsiKaysijqeiaP+vgUUxOheYi2jo5fc&#10;Eul4omiznXFl9OaJFFoXqar6yxnV9Ls14RSbI6SGO6uKz05lkMsEH3K9WUrrkogiWZEOsVHGL5bc&#10;p5xSW/7dFVZAbVgbZNVNohaYiqIOdD0YRf9Yrx6NqMUE73h6dU8kaTv7Mz3jaGKQ/aGxFq033KN2&#10;m60PcGkowhm9PbM1lCIzVYZb7pdIA32s3UvoAcH75/VBNN/X2n0D4J5UxoR9EGf4uvDC5jAaeDxC&#10;+UU04GQU+cQJ5RBeUEGfuYVYlOaaK4n0j51xVKYQamh2Cf1k9m26zr6nx4d7Qund/aork62301jv&#10;6SplYLK2Dnx5OJy6eFjv1k5lgqEFK9ONfFsGGuWZyOowjJgO4DiZWUIuY7zozT2xNj3FnJIK+q+V&#10;QXQy3jqdaFb9/7kqjPxi6z7UaNTFOPrZ9Ks02CudvvXNpG/Y3w/2RdJfN0fQGKZYczTTToVMyv52&#10;RQDNvWzbTgdjy6nFpiBGhyI+WuuTYxF0LNrxruvb6WX0o1k3yTfBdhVpiGcmtd4XSkVK0x+MrmTC&#10;6Cq9vS2EmOy1gkdkAbnMvEEJTGBq0edIFLXeIdzAo4PT6WgS9T1n678sgin4l3c8oAd1LCw0RFHk&#10;lVTS81tD6EqeddrB2Q/pp4zmfKJFO0FR/HyGP407Kxxl4lsdD4TTsEvWvHyZvddiWzCFK6TqEcq+&#10;N+UqxRXZjtte2cJ4wl11vDnjUgq5jPKh0T62HgTiWNP9fUcwHU1xrDCvsuz8YXUoxTCekTgcIkYU&#10;CXnW/POlRxy9zDp7WsQzvvn7pkDydKIDqIWpKBwAVdn+cARNu2Xc5z/Nun1Prw+hfI3WnsYUhet9&#10;5xRFlyPx1G6HrRdRZ3AhpYr6eaXRN3fLaXlgHi1jo4Y/rw6kBM0UD8hmY0QBtTqUwnq6CbQhrIIS&#10;dHPeqYy5/2myLxNOITTQO4UGeKVQfxYGs/DuoUT665Zo8nJiJu16agH9+4pASiytJZ+oPGpzED1S&#10;wZzljAmf2xZD626k86mepzaFkds9dUpoCqtfl2nXqMPROPqG5QHf/5qFviz8YU0IfbxPVUBAcFYF&#10;dTyRTm0PJdDMW7l0v9S6TBK9maL4XDf1tC6wlH40+y69cySBBivfkmX+x/Yo+uuq+1SgaIpDSQX0&#10;xw1hFFlsK8CgKP57TTCdSLD+djgbzfxmRTBdUZSkI2BE8bGHtdDbF1JEv2P1mFxpLY0ziivpp1N9&#10;6enNwTRI007fsPAuq4e/s57qFTZSkoDzBtfb2fQK66EOuZBM+5NqKFc73GTwYu3kMtaLjVCiLXWB&#10;gLZvuTOantoYTTeVbufO0DL64+ogyrTjxqP34Uh6bbvqT8grvoT+ee49SlSEl8z/71c/sKrzQSx0&#10;Yr3m36wIofUBjo8alYpiZj0UBdbCXtkZStd0uhCK4mdz75BvjGgnvaIAzqRX0v+y+mZNYsFnTB4M&#10;YgpdYmZwFrlM9KPOZxJ4u8iyIfyZjUjGXFT9on3jEUV/XmZ8miGQykauo69mURvWnq6X0ulEZg2V&#10;6AxajBTFoWChKOJ1iqKW/fvD8vs0x0/Nb7cjEWxEVH/ngKaiqAMd94dQz5PGFbs5IJ/+feEdNrxV&#10;+5v1URQpjIh/uTiAjkfbn1s8n1RMX3onU1mVYNDjsSX0ty2hFJ1vPdOKfma7g+EUkWHfXxNwkfUi&#10;f7/6Pi24I5gttZD1FMdeon0B9v0kOQPM+rRxY8ogOIcNgfNpNZ8yUuH+IIO+OpdM7qkV9MHBSMrX&#10;0P/ayEJ6mgnpJF1P1VmksZ5oG9brf2eP9ZqHkaLYGfuQWu1wzrndwcR8+jsTfnEGk/yOFQXrwTqp&#10;KIzWKIZ5Z9DT64IoVdOU6UWsncb70M67DW+nZaH5TPEG0W3M/TF4RjIB4+pDUdl1T37uYIriqVWB&#10;VFapH1sJFFWzEc/Se7TpvhD2f2ejohU31NFPdlk1/XjGNdp5p/5CSos/LLpBQ0/ad49/MTqHfr4g&#10;gCKVadDGKAqg29kk6u4hRrRHgzLo35cHU5YccjJsvJ9Ov1kWRAVOLHwMYiPup5ZbHwzlCKjpBQE5&#10;1HpnOCUrIqI+igJ4kFnGRnu3KDavgs5H5LCOX3iDrOpMRVEHjjIh/n+X3CO/bGtpUfiwmp7ZEUH7&#10;Iq2H91MvxNFYJxUFcDOtlP68MYQuJtoOBU9HF5PLrFt0IU6l8qG+WfTGjlDL9AgA1nT1TKEfT79K&#10;yQWCokBke+JK6GqhrRJ6b28IdT8t5mKBhQFZ9POFARSjm85JZa/Ov5/vtKnh1lsZ5DLwHL207T7p&#10;B9BBuVX0rwvvkctIb5p/zXpaJp8V5qm192mWj60QWRdTSAtD1J6mH1OEO6Nsh+drgorphU3BbMSi&#10;Zrb7wVD65IitS/S33KKol4ftlNzh5FIaw5S/MhDiiuLpbRF2FcWfVweTh4GigDBxRlEMPRdLHY7Z&#10;KopKJrQg3NqwkVS5Zl5z1t1M+n9Lgyge8zgaoJ0WB+ZTlTJFmMvyuzmikLKrrDUvkxX0t7WB5BYj&#10;aALTSu0PxtBb+22t9PzSqmh+YAHvxQPbQ8rov1faVxTA+rBcausWQXtjyujtvWGUYZ1NcmejW5eZ&#10;t+lmprVUhUnrrAf5FKMrlxEWsk6Iy7SbrN5tGyUyv4b+eX4Arbil1ikUxUusY4A1RC341NOc2+Sj&#10;URQ/m+5HrmesPTZH5VXSL5jimXklk/60Nox2sDbQIpZl/i+rHtDIy7bnaXuwTt0uDa0OPBbORhR3&#10;lV/WiCyootmsk5VjtYJElFhSRS9sfkCBBeI+ywb956oQK0XhFgRLLz9KN+B1YPWtTPb8Kv1k/j0m&#10;ZxxPbdmDqSicAFjjZFIFDffPpXGXMmj0lVxaHVluxcQS/lkPKaDAmkHrAlIJyq2kaYFlLP1McmU9&#10;yvG3S+hatq3yAAJY930Yy0Ovkwk06V4J3cup5NNM7qlVFF1hLbjOZVXQxHtlPM2Jvjk0K7iUQots&#10;88c6fKxnX0qj/fLJlQ2tR10toAOMGQvtywUbQMDujK+kY5BcBvDKqqT1TIjY1prA9YJKGnujlEZe&#10;TON5nf6gmIIZA+mRwphnaVg5ufrl0ARWX6OuF5Jvhm2XLrm0isawNvuaDbXX3C8h7azbXdYFnMjq&#10;boQXq2ufLJoaUM46A9b1HV9aQ/uSK8loZquMtf2OxAqKl1pFQR4TOJsYrSSV1E0DPkxgnsw2ruAC&#10;ltnN8WV0Wae8S1myq8JLaJRfLo1ntDjqSgEdYu1UossjyroruYJcbxTxeOMvM5qNKqEcA6WXxBKd&#10;cb+YRrN6kLR3ldGNtgShjK62JZbbmDlrUVFTS/uTymhBcBHdZ21kBFTXDhZnpF8Bp7OxLP/rWWcs&#10;x5hkDIF8HWcdrGHXSqg3G6X2Zr3+by4X0a74Usu6lwTa6RBrQ42dBUc2U0orY8ss7YQZnnXRZeTH&#10;+FePQMYEswOLyCPNmB+BUBZnzI1CGsfoadJlRruBpRSlM2u/mFFJW+Jse/0SaNstCUwGMN5Dm7n6&#10;5dFaFl+bTAYrzzZGd/kaPsfVnuiHrPOXQRNYR/KyAX+32XKf+ms6h/WFqShMmDBh4nuMyb5p1GJr&#10;JNXq1jvqA1NRmDBhwsT3DDF5FbTmVjZtvpPDRkQOhoFOwlQUJkyYMGHCIUxFYcKECRMmHMJUFCZM&#10;mDBhwiFMRWHChAkTJhyA6P8Dfj0NFMTgHuIAAAAASUVORK5CYIJQSwMECgAAAAAAAAAhAFI909ag&#10;iQAAoIkAABUAAABkcnMvbWVkaWEvaW1hZ2UyLmpwZWf/2P/gABBKRklGAAEBAQDcANwAAP/bAEMA&#10;AgEBAQEBAgEBAQICAgICBAMCAgICBQQEAwQGBQYGBgUGBgYHCQgGBwkHBgYICwgJCgoKCgoGCAsM&#10;CwoMCQoKCv/bAEMBAgICAgICBQMDBQoHBgcKCgoKCgoKCgoKCgoKCgoKCgoKCgoKCgoKCgoKCgoK&#10;CgoKCgoKCgoKCgoKCgoKCgoKCv/AABEIAGUCS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ZT9pz9pQqD/w0L44/8Ky8/wDjlO/4ab/aU/6O&#10;G8df+Fbef/HK4WP7gp1f099Xo/yr7kfiftq38z+87j/hpv8AaT/6OG8df+Fbef8Axyj/AIab/aT/&#10;AOjhvHX/AIVt5/8AHK4eij6vR/lX3IPbVv5n953H/DTf7Sf/AEcN46/8K28/+OUf8NN/tJ/9HDeO&#10;v/CtvP8A45XD0Ag9KPYUf5V9yD21b+Z/edx/w03+0n/0cN46/wDCtvP/AI5R/wANN/tJ/wDRw3jr&#10;/wAK28/+OVw9G4Zxmj6vR/lX3IPbVv5n953H/DTf7Sn/AEcN46/8K28/+OUf8NN/tJ/9HDeOf/Ct&#10;vP8A45XD0UfV6P8AKvuQe2rfzP7zuP8Ahpv9pT/o4bx1/wCFbef/AByj/hpv9pP/AKOG8c/+Fbef&#10;/HK4eij6vR/lX3IPbVv5n95+r/8Awa0/GD4ufEH/AIKDeL9H8ffFPxFrlnF8HNQmitdY1ue6jSQa&#10;rpKhwsjkBgGYZHOGPrX741/PZ/wadf8AKRfxl/2RXUv/AE76RX9Cdfh/HEYw4gmoq2kfyP0zhmUp&#10;ZTFt9X+YVz/xW+KHgf4KfDTX/i98TNdXTPD3hnR7jU9a1B42fyLWCMySPtQFnIVThVBZjgKCSBXQ&#10;V8If8HI+u6/o3/BJfx3Z6LpbTQ6nrOiWuqTqSPstv/aVvL5nHrLFFH/21r53LcL9ezClh27c8lH7&#10;3Y9jGV/quFnWtflTf3I/P68/bK/4Kff8F/P2rdQ+Cn7I3jfWfhV8KNKjL6lJp2oS2aWGmsXQT6nc&#10;W5El1c3AJVLJG8olOFCxTXI9ss/+DTLw94W8P2ev+Av2+PE2m+PNPvBdW3iOHwqkVusifNG0cUd0&#10;JoZAwB8wTsR1C5rq/wDg0r8L+D7P9iv4jeMbTTrVdevvii9lqN4o/fy2cGm2b2yOeuxXuLsr7yP7&#10;1+rNfXZ3nmLyfMJ4HL0qVOnZWUYvmdldybTbv/Wp4GW5bQzDBxxOLbnOet23prskmrHyT/wRy8C/&#10;tw/Cf9nTxT8Hf2+vFus+IPF/hP4kX2n6R4g1i+kvv7T0k2lnNBcQXkiiS7gZ5piryEyId0LhGhaJ&#10;PRP+Ckf7V9t+xJ+xL8Qv2kfNUajoehtF4djeESiTVbhlt7IMhZd6C4ljZwDkRq57V7ljvX44/wDB&#10;yH8WL79pv9qD4G/8EsfBfiy302PVfEFtrXi7UriOOSDT5LmRrO1nkIYOgt7c31xIhKgxzRtngEeL&#10;ldH+288TqpKLbnOyslFay06J2t6s9HG1P7Ny1qDbaSjG71bei/ryPj3/AII3f8FF/wBoz9nX/gov&#10;4C0v9pD4t+NtQ8LeOUh0LVrHxZrVzcxxQ6msT2N8i3UwSNBObSQz8/6O0u3IbB/pPByuRX4Qf8HM&#10;f7MfwE8M+D/g58d/2bvE3h+TTfDGhw/D6/0fSfEMd01rY20TTaWVjUs5VEW8jeV2J/4916nJ/VP/&#10;AIJP/tjW/wC3N+wb4D+Od9rMF14i/s3+yvGiRzRNJFrFr+6uGkSLiEzYS5WMgERXMRxhhXscVU6O&#10;Y4Ohm9CHKpXhJWtZpu33q/ysefkcqmDxNXAVZc1rSi+6dr/j+p+cn/BcX/goh+1j8Uv+ChHh/wD4&#10;JTfsn/FO+8AwT6toeia1rNldSWU2o6pq32doQ91BumSzjiuoAyxhSzNNvWQCMDa1D/g1N8RfDXwx&#10;Z+O/2bv2/wDXtK+J2kRTT2esS6I1hb3F1g+UsctrcG4sQSdrShrhgCSEP3TD/wAF+f8AgjJ+0n8V&#10;Pj9P/wAFB/2MdNvvEmqXtvav4u8L6XMV1W0urK3WKDULEAgzgxW8MZhj/fLIiuiyiVvJ8Z/Y0/4O&#10;Yv2u/wBmDW4Pgn+3p8Mrrx1pui3C6fql/NanTvFGmeW6xuJlkCx3Ukaqw8uVYpXfmSfOTXsYWOOq&#10;5LQlkU43jH95C0eZy0vfmWqve22lrXPPrSw1PMqqzOMrN+5LXlS6Wtt66+Z+zn7KfgT4n3v7Efgb&#10;4Y/tQSapN4vPw/s9L8dSX2qGW8e+FqsN0zXMbkySF9585HO4/OGOQ1fz5/8ABJz4Vftd/wDBT/8A&#10;aO1r4ASf8FDfiV4H/sjwXc6//ay61qGpeb5V5Z2/keWb2Hbn7Vu37jjZjad2R/ST8Kfif4G+Nfwz&#10;0P4vfDHX49V8O+JtKh1LRdShR1W4tpkDxvtcK6EqRlGAZTkMAQQP5gf+COvx6/bT/Z2/ai17xv8A&#10;sKfs/WvxI8XXPgW6sdQ0K8024ulg05r2ykkudsE0TArLFAmSxH70jGSCOLhX61UweYyp2jU91q9k&#10;otuV/i0XbU6M99lHEYOMm3HVO17tWj21fyP09v8A/g3L/bCSzkk0z/gtd8SJJghMUc2i6gqs2OAS&#10;NZJUZ74OPQ1+iH7FHwv+KPwT/ZR8B/CP41+JV1rxZ4c8OwWGvaut/LdLe3EY2tMJpgJJA33gzgNg&#10;8gHIr84fBX/BUf8A4Lz698c/h18P/jR/wT8tfA/hHxF8QtC03xN4n0/4eatJ9isZtTtopyZ5bmaC&#10;ANG7Rl5F4DkqVbaw/W9eleFn1bOPZU6eNqQmm21y8jtbTVwSXXbU9TK6eX+0lPDRlG2j5ubrrtJ+&#10;R8tf8FoPhL42+K3/AATk+I138MPGuteH/FHg/SH8UaHqeg6xd2cwawVpp4v9GkQy+bai5hEb7k3y&#10;I+3cikfB/wDwak/tAfEH4peJ/jh4a+MHxr1vxJqkVj4eutDsfEniKa8mjt1fUUupIUndmVA0lqsh&#10;UYy0QbqtfshqNjZ6nYTabqFpHcW9xE0c8E0YZJEYYZWBBBBBIIPBr+d//gkPJe/8E5/+C+Gofsxa&#10;/qTW+m3usa94Am1DXrU28t3atJ5+nTKpPytczWlgUPIZbgbchga78jf17hvHYP7UUqke9k05Jf8A&#10;gK+85c0X1bOMNiOjbi/V6L8/wPbv+Dpb9p34jeCf2lPhf8HPgd4y8Y+HdbsfAt9rfiC88Na7c2sd&#10;9Zz3LJAjLBIMmD7DeyMzDCrPnOM4+zv+Ddf9pzxB+0z/AME0tDfxt4h1rWPEXgrxJqXh3XNZ16+a&#10;4nvXEi3kLiR2ZmVLa9t4RuOcwnsAa+T/ANnj4H6R/wAFRv8Agtl+118QfF1hcQ+F/C/g3V/h/Zah&#10;b3yNJp13c2jaAs8IOQwktrfVpRwVUyjPJGfOf+DYL9oy1/Zt+LXx++Avxn+0aLa6b4PbxTq8uoS+&#10;XHpJ0aZ4L5XQ9HKXas3oLQ56V6uOwdGrwu8HCP72hGnN9/fu2vkpfkcOFxFSnnixEn7lVziu3u2S&#10;fzseiWk3xP8A2uv+DnHxT8MvBnxx8VXPw18E31trPiXRdH8YTx2Cf2bpVlDLbtAH8t0OqmOGeLb8&#10;2+UN/Ea7T/g6n8Q/FD4W/C/4Q/FD4TfFnxJ4VuF17U9J1CPw5rU9l9tjlghmjMphdS/lmB9oOcee&#10;+MZOaf8Awa9+BNe+L/iP9oD/AIKJfEmw02bXvHnjZtNhvoYdssEzu2pakij+GKWS7sjgdTb/AOyK&#10;t/8AB29/ya18Kf8Asf7j/wBIZKmlKMeMcLg1ZqjFQfm1B8z+/T5FVFKXD9fEdajcl5Lm0/rzPLv2&#10;Dv8Agjd+1v8Atr/sleC/2opP+CvXxL8NHxdYTXP9hra3959k8u5lg2+d/a0e/Plbs7F647Zr6W/Y&#10;/wD+CN37aH7Hf7aXw7+N+sf8FDvEXxX8FabJqqeLtD8RT31m0Sy6bcRW0iQyXlzHcgTuhIYoUIVl&#10;Dc7fkX/gnt/wUE/4LdfCD9jLwN8PP2Yv+Cd+k+MfAek6dPH4d8TT+GdSuHvojczO7F4rxEbEjOvy&#10;oPu468198f8ABHj9sz9vv9rbxh8WLX9vX4PN8P8AUvDcehDw/wCEx4QutJSOGc6gJLpVvGeeUSNA&#10;F3+Y0f7k7ADvzjnlfP6EcS5VabpXkuVezcuWT5VolzJq/Vq3U0y2nlVSVFRhP2lk7++ldK73dne3&#10;zPm//g5Y/wCCpv7QX7Mvibwv+xt+zf4uvvCd1r3htfEHirxVpLGO+a1kuJre3tLadW32/wA9tNJK&#10;6ASEeSEdVMqvj6R/wak6tceELfx54g/b71y3+LEl4mp3niCz0JprOO7IEjhWa4S5kkE2cXRkRiMM&#10;YVbivR/+DhT/AII6/GH9uS90L9q39mI/2v408MaCmi6v4NuLiKH+09OW4lmjltHkKqLiN7iYvHIw&#10;EsZGwq8YSb4k/ZI/4OA/+Chf/BPnXIf2eP2xfhxqPjLSdD8uC40PxtbTaX4k0uIxqY0W4kj3Ou1h&#10;IBcRSOylQsiLjHXlkMXWyGisknFVY3dSLUeaTvp8SenbZWe91Y58ZKhTzSp/aUZODtyPXlS67dfx&#10;P1Y+EH7Mn7c//DoDUv2U/iv8ULy4+N1xpGv6MnjLUPFdxcFppNUuxZX324bp/K+ytbyKxHnKmFKC&#10;RTGPiv8AaP8A+CGX7Y/7On7MXjn9oXU/+CxPxG1S48E+CtQ16XRYbPUYkuntbV5zbic6sSoYoV8z&#10;yzjOdnav1Y/ZO/aj+E37Z37P/hz9pP4J391N4d8TWrS2iahb+Tc28kbtFNBMmSFkilSSNtrMhKbk&#10;d0KseS/4Kd/8o4Pj1/2R7xJ/6bZ6+YwGcZnhcydFWhz1LyXKt27Nap2S7Kx7WKy/B1sH7S7lywtF&#10;8z2Suno1d+bPw/8A+CPv7I/7Xf8AwVbT4hM//BTD4leA/wDhA/7J+7fX+qfbvtv2z/qIQeXs+yf7&#10;W7f/AA7ef1i/4JS/8E9v2pv2CfHfxU0j49/tUah8WPD/AIkt9BfwfrWq3t39ogaEX/2yN7a4mmFu&#10;czQYKSuJFVSdpXaPij/g0A/1P7Qn+94T/wDcxX7UdeK9HjDNMZHM8RgU17L3dOWOmkZaNK+/mcfD&#10;2Bw88DSxTvz663fdra9tvI/mv8LeDv2jv2mf+Cy/i/8AYA8CftqfEjwLoM/xU8XaTot/F4o1LUBp&#10;lppz6hNDGInvI2lGy1WLJkBGdxJIwfvGT/g3I/a52fuf+C2fxK3dt2h3+P8A09V+dafFD9on4Mf8&#10;F7viN8S/2T/hVD42+IGmfGzx0fD/AIXuLOWdL0yTanFNlIZI3bZA80nDjGzJyAQftX4wf8Fb/wDg&#10;4o8L+A9RvtQ/4Jq2Ph2H7DMJNe074b6xeSacvlnNyB9rljTyx8+6VGj+X5lIyD9Pmyzr2lBYGrCE&#10;XTjdSdNNy11tJNvpseLl7y7lqvFQlJqUrW52raaaOx+lH/BP79mf4sfs2/sbaJ+zf+0T8TT4617S&#10;7jV4NR8STX1xcNqVrPqFzLAWaf8AeBvs0saFCSEKlVZlVWP4Cf8ABN34ffta/wDBQb9sa5/ZTk/4&#10;KBfEzwjHDpuo3i64uv39+3+isqhPK+2Q/e3dd3GOhr+m+Fi0YJOeK/ll/wCCaXxU/bH+DP7duueP&#10;v2Ffg1pXjzxza6VrP/Eg1e3kljax3gzyKkdxA7uoC7VVyxJwFYmvF4Tq4jFUcwqxcVUaUk3ZJSfN&#10;rrolf5HpZ5To0KmEptPkTaaV22vd001bPqv/AIKH/An/AIKof8ERl8G/Hr4c/wDBTDxx468L6pqz&#10;aY0mq3s4htdQaKWRYJtNvLm7gnR4UlZZCCVaNsqhCM36/wD/AATY/a1vv25v2IvAH7UmseH4dL1H&#10;xNpsw1axtwRDHe21zNZ3BiBZmETTW8jorMzBGUMSQTX4TXf7SH7af/Bxl+1J4N/Zh+LHxn8A/D7T&#10;9PjmvNL0O1tbq2sJZEI+0zQwM80l7qAt97RxyzJGEhlCvDvkZ/6Av2Qf2Yvh5+xn+zb4S/Zk+Ff2&#10;htF8J6abeG4u5C0t1NJI81xcP2DSzyyylVwqlyFCqABz8VRjQy6hRxnK8XdtuKS9x3tdpJN7bbWf&#10;z1yOUqmMqzw9/YWsk3f3tL2u211/A/AP/gtr8Vf2n/BX/BWb4vfC/wCA/wAX/iJY6bYrZ6rHofh/&#10;xVqIjto/7BtdQvp1iSXCRrm4uHwAqKHb5VU4/T3/AIN5f+CkMv7a/wCyWvwg+KHiqS++I/wxji0/&#10;VJ765L3GraWQRZ3xYqN7gK1vIdzuXhWSRszrn5X1PRdH8R/8Hed94f8AEOk21/YX1m9ve2N5AssN&#10;xC/w+2vG6MCrKykqVIIIJBr5z+LfhX4hf8G83/BYmx8b+C7e+uPh3fXLXmlwR7j/AGx4Uu5cXNgc&#10;zYkntmUqvmOMzWtvOyhXVT7WIw+FzjK6OXWSrKjTqQfWTtaSfrb8b9DzqNatl+OqYy7dN1JQkuyu&#10;rP8Ar06n01/wWH8QeOvDf/Ber4B/Cjw38UvGGm+GfiBJ4MbxZoGm+Lr+3tL7z9fnsJh5Ucyqge2g&#10;jRggUHBb7zEn9olG1Qtfh/8A8FYPHfhP4o/8F7v2N/iZ4B1yLU9D8RaT8PNT0XUoAQl1az+KbyWK&#10;VcgHDIysMgHnkCv3Ar5HiBOOX4BPf2b/APSrfoe9lLvi8U1/P+l/1Pjb/gvxqfiLwz/wSp+Jfjnw&#10;b4m1LRda0ObRrrS9W0jUprW4t3bV7OByskTKw3RSyoRnBDnivzM/4JLf8E7/ANrb/gp/+ztrnx5b&#10;/gqZ8TfA8ui+NJ9BXTkuL/UhL5VpaXHnb/7Rg25+1bduDjZnPOB+mH/Bwd/yh/8AjF/176L/AOn3&#10;T6/Hz/gm/wD8FGP+ClX/AAT1/YO8VfEP9m39nHwd4h+E0PxGdvEfjLxJpl1dNp2qzWtjD5Li2voW&#10;ji2C1w7R7fMnC+YS6qPoOG6eOqcL1PqbiqntbJy5eqjp7ya16I8rOJ4eOeQ9um4cl2lfu9dOx6Rr&#10;X7bP/BSv/ghh/wAFA4vgP+0j+0pr/wAVPAUtzZX13/wkl9NqI1fw/LI8f2u0F1K81lcIFuF8pZRH&#10;58BDedGFZv3f+NHguL4k/B3xV8P7jV7zT01zw5e2DX+nXDQ3Fr5sDp5sUikNHIu7crAgqwBGCK/C&#10;D/gmZ+xX46/4Ls/tda/+3l+2P8cvDmpaX4f8SW//AAlngfTUKahdLHHGbKzFuEEdrprojx+dveWT&#10;7NMuDIzXC/v3r2BoF8B/z5yf+gGvL4slhaeMw9OKXt4pe1cVZOWluiV93ddGvRd+QqtOhVk2/ZSf&#10;uJu7trfv5fifzR/8EmvhL+15/wAFQf2htb+Az/8ABQ/4leB/7H8GXGv/ANqDWdQ1LzvKu7S38jy/&#10;t0G3P2rdv3HGzG05yP0A1z/g3N/bPh0m4n8O/wDBaj4hXF8kDta297peowxTSbTtR5F1dzGpOAWC&#10;OQOdrdD+Zf8AwRy+Pv7a37Ov7S+veNP2Ev2fLX4k+LLrwPc2WpaHeabc3Swac17Zu9xtt5omBEsc&#10;CbixH7zGMkEfpF4W/wCCqP8AwXZ1b49/DP4d/Hn9hW1+HPg3xJ8TfDel+JvFlj8PNTItrK51e0t5&#10;Yjc3FxNbwecshhy67/3v7tlfaw+q4glnlHMpfU6tONNJOz9nfa70acnc8HKf7NqYNPEQnKTbV1z2&#10;301Tsfb3xH+Nvif/AIJp/wDBKS1+Kvxwu117xR8MfhTpNlqkhu5rmPVNdW2trJA0zDzGjlvnQNKw&#10;3bXLkcGvyh/YN/YN/aP/AODgtvEn7Vn7a/7aOvR+HfD/AIqfS9N0GxiEzLcG2hlnS1hZhb6dCqPa&#10;jKRSGZt5YBl3v+1P7Zv7L/hH9tH9lvxr+zB44vmtbHxfo7WqX6wmQ2VyjrNbXOwMvmGKeOKXZuUN&#10;5e0kAmv56oPB/wDwV6/4N+Pi3qHjLTdBu9I0HUbmG21HVre1/tTwp4kiSZjCsr4Aidtj7N32e7SO&#10;SQL5YkbPgcLyjiMHiFhqkYYyUrxckvh6qN72d73sn09V62dp0cRSdaMpYdKzSvv3e1+m/mfph/wT&#10;6/4JNftbf8Evf24PDNp4H/ac17xx8CfEGm6rDq2jfvrWHTNRMDSQPcWIlkhORCgW8TaxfMbLGHTz&#10;PH/+Drfx98Svgx4o+CPjD4RfFTxV4XvNfsfEFprH/CP+Jbuzjuo7V9PeDdHFIqllN3P82NxDAEkK&#10;APpT/gkD/wAF3Ph1/wAFH9Xk+B/xQ8G2/gn4pWlmbi3063uzJp+vwxopmltGfDxyqxdmtXLssQDr&#10;JKFl8r5X/wCDwP8A5t5/7mz/ANw1XlP9pS4zoU8xglUSaeiXMuWTTdtH6rsuqIx31OPDtSeEleLa&#10;a1emsU1rqvTz7Gt+zR/wQr/a2/aH/Zz8A/H1/wDgsh8S9H/4TjwXpWv/ANkrp1/cfYvtlpFceT5v&#10;9rp5mzzNu7au7Gdq5wPpf/gnr/wSf/ax/YY/avX4p+P/ANvbXvi74NvfB99p13pviCS9t5LO+ee1&#10;kglSCW7uY5F2RTKZN6OpZQFYMxX5I/Zg/wCCkf8AwXs+H/7L3w88GfBv/gmhpOveEdF8BaTZeFtd&#10;k8J6pO+o6dDZRJbXJMd8quZIlR8qqg7uAOBX6Af8EgP2oP2yv2r/AIGeNfH/AO3F8Ln8FeLtP+I8&#10;+mWfhdvC1zpIsLBNL02WMLDdFpmDyTTSb5GckyEAhQqrjnVfiCjQre1q03TbasvZt2bsvhXMrevq&#10;aZbTyupUpckJqdk7vnSuld7uzufAf/B1L45+LPwV+Nnwn8bfCf40eMPDb+IvC+o2epWWg+J7qzt5&#10;PslxG8cpiidV8w/a3UvjJVUB4UVqfCD/AIIk/t+fE/8AZW8J/tKfB/8A4LBfEWz8SeLPAOn+INM8&#10;PXl1qdtCs13ZxXK2j3sepMyqC+zzRCem7YOg53/g72/5Hb4E/wDYJ8Q/+jNPrxv4p/8ABar/AIK5&#10;/ssfsnfD39mjxD8JvB/w90bWvhTpUfgHxlYaPcPqd3oi2scMF3DOb2WBZ2hRS37pXjMgYJGShHuZ&#10;fRzXEcO4FYGUVJuXNzKLulJ9Gm3Zb21seZiqmCpZvifrSk4pRty30bS7NJX8z6Z/4Nxv+Cun7RX7&#10;R3xQ1L9if9qHxdN4ukg8Nzar4Q8YarMX1NfIaJJbG4k2k3QKSGZZpW8xTHIrNKJIxF4j/wAHJXhr&#10;9pP9kX9svTfih8J/j/8AEDRfBvxS0iS/t9PsPG13Fb2mrWzLHfRQwxyjy4yslpPyMGS5kC8KFX6z&#10;/wCDeH/gkx4c/ZZ8Kx/tzeI/jFoPjTWvH3hOODwy3hcTPp+m6bNIk0hMk6RyPcsYokdTHGYTHLGd&#10;xZiPVv8Ag4s/ZRl/aY/4Jq+JPE3h/SvtGv8Awxuo/FunGPykY2sAZL9WeTBEa2ck85RTud7aIAMQ&#10;AfLjmWV4PjVSwySpStCWllzPS6T2tK1/n3O54PHYjhxqs3zr3o662Wtm+ul/wPqr9kj4ueEfjv8A&#10;su/D34x+BIvK0nxJ4N02/s7X7QsrWokt0Jt3ZWb95G2Y3GSQ6MDyDX5a/wDBeX4s/GT9ob/gpb8D&#10;/wDgnp+yt8UNe8Na/cWyx+JNX8K61cxtCdSuEx9rhtnRmW0tbV7w7jxFcsRtBJPZ/wDBrv8AtjaN&#10;r37DHjX4FfETxJb2cfwd1abU4ru8EcEFpod8Jbssz8btlzHfyO7/AHVljGcAAcJ/wQd8Ka7+3/8A&#10;8FKPjh/wVp+JWkXQtLXU59P8Ew6hbhmtZrsbI4kmjKKZLPS44bVgUO9bxWJB5PLhMC8jzTG4motK&#10;CfLfrKekPwd2b4jFf2ngsNRg9arV7dFHWX4qx9V/8Fv/AArJ8CP+CNXiuH4X+LPEGk3vgOPw8nh7&#10;WrPxFdx36N/alnZtJJcrIJJneGeUO0jMXZyzZbBH50f8Elv+CeX7W/8AwVE+AOvfHBv+CpnxL8D/&#10;ANh+MJtC/ssS3+pedstLa487zP7Sg25+0bdu042Z3HOB+l3/AAcQf8oefi9/3L//AKkGnV+Uv/BG&#10;39sr/gqz+zp+zn4i8H/sH/sVad8SfCt542mvNU1q80O9umt9QNpao1uGt7qJQBFHC+0qT+864IA7&#10;sheNlwrWqYeUVU9rpKXLbaLestNfzObNPq8c9pwrJuHJsr93bSOp9seHP+CB37cHwi8feF/if4X/&#10;AOCs/jLxkdA8WaXqF94Z1yPUrCDULOG8ikuIvOGo3I3NErhUaIo7YVmRSWBXoH/BND9vn/gq7+0d&#10;+2fP8I/26f2To/hj4WtfAmpahYPa+B9QsYtRvkurFEX7VeTTLIUjllOyJl++SwbC4K+ezbH5tRrR&#10;p4uUJytdNJNWb7xsnt5+p62X4XA1KbnQUoq9rO+68ndn84cf3BTqbH9wU6v30/KQoq94a1688LeI&#10;rHxNYW9rNNp93HcRwX9mlxbylWB2SxSApLG2MNG4KspKkEEivUP2nf2eNP8Ah5onhX4/fCp5Lz4a&#10;fEmzlu/C88kxlm0m7ibbe6LduUXNzaSnaJNqrcQvBcKqCUxx4yrRp1YwlpzbebWtvW2q9H2NI0pS&#10;pua6b+nf79PuPIT0r179t74b694C+Ntv4m1uO+b/AIWF4M8P+Oory8iCrdSazpdtf3TRYADRJeTX&#10;UCn/AKYEEkgmvITyK+1/27PhZ4i8bf8ABLL9kP8AbL1Bby+n/sDXfh/rupyTbo7aHT9YvW0i2x2b&#10;7OLwD/ZgUdhXLiq/1fF0L7Tbh82nJf8ApNvmb0KftcPV7xSl8r2f/pR8UV698R/g4/w7/Yu+F/xT&#10;v4p7e/8AiP4u8S3Cx/ag0d1pWnLp1raTeWPust3JrEeTyQvAA5PkLHjrX2j/AMFr/hDpf7NnxH+B&#10;/wCy9Z/Z4dQ+H/7Oug2HirT7S48yO21ua81C8vjnpuklufNJHUSLz0oxVflxlCivtOTfpGL/AFlE&#10;dCnfD1aj6WS9W/8AJM+LqKCcdq9u+N/wZg/ZR+DukfDv4h6La/8ACz/Hlja63rWn3CxyT+E9CYeb&#10;ZWkincbe+vDsupFwk0Fslqm4C7uYR1VK0ac4w6yei9N36Jfot2jnhTlOLl0W7/L7/wCtmeI0UUVs&#10;Zn6e/wDBp1/ykX8Zf9kV1L/076RX9Cdfz2f8GnX/ACkX8Zf9kV1L/wBO+kV/QnX4Xx1/yUU/SP5H&#10;6fwv/wAiiPq/zCvI/wBu39lLw7+27+yT44/Ze8Tam1jH4q0fyrO/UMRZ3sUiXFpOyqQXWO4ihdky&#10;N6qVyM5r1yivk6NWpQrRqwdpRaafZrVHv1KcatNwkrpqz+Z/ND+wT+2N+0r/AMEDP2yfEfwx/aG+&#10;D2of2JrTW9p4+8LtEiT3EMMkot9U0+dhtlKB7jy8MIZ1kdWZWCSxfrfpX/ByT/wSV1DwWnii9+O+&#10;safqDWhmbw1d+B9Ta9STbnyC8UD2289MiYpk8uBkj6v/AGgf2Vv2cv2q/DS+EP2jPgr4b8ZWMMcq&#10;2aa9pcc0lmZAFd7eUjzLdyAB5kTK3AweBXzv4a/4N/v+CRHhTxBZ+JtL/Y5sZbmxuFmhj1PxZrN7&#10;bsynIEkFxePFMvqkiMp7g19hjM44dzmSr46jUjWsk3TcbStprzbfi7dWfPYfLs3y5OlhakXT6Kad&#10;19xpf8E+P+Ct3w2/4KB+Gfih8WtC+EfiHwL8O/h09v8AZ/GnjOSOGHU4zbSzXbNs3QwG2EYMiiaX&#10;Ec0LsU37R+Vn7Af7Gfgf/g4O/bg/aC/ai/aU+IPirQdDstQs7jT9L8Oz2kN+iXbzx6fA00lvLEY7&#10;aysPJYCMNIxR94w2/wDdjXv2f/gv4k+DUn7POpfDTR18Dzacunv4VsrNbWx+xqRi3EUO1ViwANig&#10;KV+UggkHC/Z2/Yy/Zb/ZLk1aX9mz4HaD4MOvLbjWf7DtTF9s8nzPK38nOzzZMem9vWuHC51g8vp4&#10;meDhKnUnyqDvflimm9XreVtdLLodOIy2vjJ0ViJKUY3ctLXbTtp2R+ePxN/4NPf2LYvhxr03wk+M&#10;vxUfxWui3R8Mrr2v6Y1idQ8lvs4uBFpqyGHzdm/YwbbnBBxXzr/wan/tmJ4B+O/iz9ifxdrciab4&#10;7szrfhKCWRjGmrWkf+kxRoFIDzWg8xnYgY05RyWAr95JoUniaGQfKww3OOK+e/Bf/BKD/gnN8OfF&#10;+l+P/Af7IHg3Sda0W/ivdJ1SwsWjmtLiJw8cqMGyrKwBB9q6KPE1TEZXiMJmMpVOdLlej5Wru+rX&#10;W3yuZ1MljRx1LEYRRhy35lrqnb9LnzX8Iv8Ag4I/Z08D/tK/FT9lD9t3WpvBeqeDPiZrmleG/FTa&#10;XNLp+pafHqMkdrHKIEZ7eZItql2XynSPe0gZtp+Mf+Dkf9tb/gnT+1xoPgnw7+zRrumeNPijo+vG&#10;PUPF3h/TpfLt9H8mQ/YWuSqrd+ZcTRyRrH5ojMU/MZlIk/Xz9qT/AIJz/sSftpmO5/aZ/Zy8P+Jr&#10;6JI449aaOSz1JY0LFYvttq0Vx5QLMfL8zZljxXN/s1/8Eiv+Ccf7I3jL/hYnwG/ZW0LTdeRke11j&#10;VLy71a4smUMA9s9/NM1q2HYFoijMDhiQBgy/NOH8vxEMZCnUVWK+FOPI3azd/is97Wf3aE4rA5ri&#10;6UsPKcHCT3afMle+211tcp/8EdP2f/Hf7Kv/AATM+FfwZ+K9obLXtP0W6v8AVbKZGjexa+vbi/Fv&#10;IrAFZIluVjcdnRhyOa/Dn/g3r/bG/Zw/Yi/bV8TfFr9qD4jr4X8P6h8Mb3SrTUH0m7vN95JqOnSp&#10;FstYpXGY4JW3FQo24JyQD/Sp4l8N6L4w8OX3hLxJYrdafqdnJaX1szMolhkUo6EqQQCpI4IPNfOo&#10;/wCCNv8AwS3AwP2HfAP/AIKj/wDFVOW59g6dPGRxkZP6w9eS2mrbtfzemhWNyvEVJYd4dpex25r6&#10;6JdPQ4Of/g4X/wCCPsce/wD4a8jb/ZXwJrzE/wDkjXvX7Dv7WnhP9uX9mXQf2ofAfhm+0jRfEl5q&#10;iaVZak6m4+z2mpXNkkkgT5UaQW4kKAsEL7dz7dx4E/8ABG7/AIJcdv2HfAP/AIKv/sq9x+DnwZ+F&#10;37Pvw50/4R/BfwPp/hvwzpJm/s3RdLi2QW/mzPNJtXtukkdz7sa8nGyyP6vbBxqc91rNxtaz0XLb&#10;W9t+x34aOZe1viHDlttFO99O/Tc6c88V/P8Af8HHvw+8Vfsh/wDBVbwL+218NtOaG58RWWleIrG/&#10;vl8y3fXdGmjiKBcjKJDDprMuRkynkZr+gGvM/wBon9jb9l39rX+x/wDhpP4HeH/Gf9gfaDov9uWf&#10;mmz8/wAvzdhzxv8AJiz67F9K24ezaGT5iq9SLlBpxkl1TW2um9jPNsBLMcH7KDtJNNPs1/wLnxH/&#10;AMGuv7PrfDj/AIJ8X/x31qztZNW+KXjK8v11NWZribT7NvsUUUzHutzFfyD2uM5ycD8s/wDgsz4G&#10;8ZfsRf8ABWf4uXvgKK+0+18cWmoalY3WpKGF/ZeIdNmh1IpgAGPz7rUIU4+UwjOSuT/Sv8M/hl4B&#10;+DfgTTPhj8LfCNhoPh/RrYW+l6RpluIoLaIc7VUe5JJ6kkk5JJrzz4//ALAf7Gn7U/jG2+IP7Q/7&#10;OfhnxdrVnpqafa6lrVl5ksdqskkixA5Hyh5ZGA9XNerl3FFPC59XxtaDlCrdOOl7XXLu7aJWODGZ&#10;JKvldLDU5JShZ3136+erPN/+CKn7Pa/s3f8ABMT4R+C7ny21DVvDS+I9UkWx+zyGbU3a+EcqnkyQ&#10;xzx25Y8kQDgDCj4w/wCDubxHpFr+z/8AB/wlPeKt/feMtQu7a37vDBaIkjfQNcRD/gQr9dLaCK1t&#10;0toI1SONQqKowFA6AV5h+0P+xT+yt+1ne6VqH7SXwQ0XxpJoccyaOuuxtMlmJShl8td21S/lpuIG&#10;W2KCTtGPMy3OI4fP1mNdN+9KTS395P8AVndjMvlWyt4Sk0tEk3tpb/I/PX/gkv8A8Fov+CaH7Nn/&#10;AATu+GPwP+Nv7S8ei+KPD+k3MOsaU3hPV7j7PI19cSqPMgtHjbKOp+ViOfXIr6Z+F3/Bcn/gn1+0&#10;B8ffBf7OH7OPxK1Dxr4i8aanNawmz8OXtlb6fHFbS3DyzSXsMOQViZVWMSEsRu2j5q6v/hzd/wAE&#10;uP8Aox3wD/4Kv/sq6L4Uf8Ex/wBgP4F/ELTfix8H/wBlHwf4e8SaPI76XrGm6fsmtmeNo2KnPGUd&#10;l+hNdGMxXDWIrVa/LV55czSbhbmd2r2V7JvuY4ejnFGEKblDljZaKV7K3yvY+efij/wXT+Bv7Jf/&#10;AAUL+JH7HH7Yi3WgaBpcml3PhDxpZ6bLdQRwz6Razy211DCrTZ893KSxrID5u1xGI97fMP8AwcK/&#10;8FD/APgl/wDtQfsiw/DL4aeONG+IXxOh1SzuvBuq6DayudAheVGu5Huiip5ckERie33sxkaB2jHl&#10;K6fqP+03+xJ+yf8AtleHl8NftN/Afw/4uhhiaK1vNQtSl9ZozKzLb3cRS4twxVd3lSLuxzkV5V8E&#10;v+CJv/BLf9nrx3b/ABK+GX7IOhrrNoFNnca9ql/rCW7q6usscWoXE8ccqsqlZVUOuOGGTnTL8x4f&#10;wdSlinTqKrTS0i48smla7b1V92tV0JxmDzbERqUFODpyvq0+ZJ9LbO3Rnl//AAbe/s1fE39nD/gm&#10;zYyfFOxksbzx54qvPFNhpdzEyTWljNBbW8AkDdDIlr54H9ydM4OQPdv+Cr/iTSfCv/BNH47anrd4&#10;kEM3wt1qzjeQ9Zri0e3iX6tLKij3avoIcCuV+M/wR+FP7RHw/vPhT8bPA9l4k8N6hJE+oaLqSs1v&#10;cmORZY96gjeFkRHAOQGVT1AryamY/WM4+u1lvNSaXa97K/l3O6OD9jl/1am9o8qb9LXZ+QH/AAZ/&#10;yLj9oSHPzf8AFJnHt/xOK/amvI/2f/2DP2Pf2VvFN341/Z0/Z78O+D9Uv7E2V7eaJamJp7cur+W3&#10;OCNyKemQR9a9cIyMGtM+zCjm2a1MVSTSlbR2vpFLo32JyrB1MBgIUJtNxvqvNt/qfzZ/BP8AaE+D&#10;/wCy3/wcb+Mvj38d/F66D4T0L43ePzq2rGxnuRAJv7Wt4z5dukkjbpZY1+VTjdk4AJH68zf8HC3/&#10;AAR8WNmb9r6M8fw+BdeOf/JGu9n/AOCOv/BMK7uJLu9/Ym8CzTSuXlml00szsTksSWyST3pv/Dm7&#10;/glx/wBGO+Af/BV/9lXuZpm/DubSpzrwqpwgoaciTSvrrfueZgsvzbL4zjSlBqUnLXm6+ljoP2A/&#10;2/PhX/wUQ8B+Mvit8EtIvYfC3hnx9ceGtI1LUFMcmrpDY2Vw14IWUNAjPdMiI2XKRq7BGcxJ+Hn/&#10;AAbjeK9Ch/4LAQiS+H/E80HxBDpeFP759n2jHt+6ikb8K/fn4Kfsqfs8/s4fDrUvhN8B/hPpXhPw&#10;7q15Nd6hpeho0Ec08sKQyS5U7g5jijXcCCAgxjFcX8J/+CZP7A3wK+IWmfFj4O/sq+E/DfiTR5Hf&#10;S9a0mzaG4ti8bRPtYN0aN3QjoVZgcgkVyYHOMtwOHxtGnCXLWjyx2drJ/Fr3fTzN8Tl+MxVXDVJS&#10;V6bvLfXbb7up+Vv/AAcV/wDBL/xL8B/iV/w9J/ZVnn0m1m1y2vfHFvoe62uNE1nzgYdbgkixtEs3&#10;l+Yw2ulwVlBczuYvvT/gi3/wVd8If8FIvgHHpHizUIbL4seEbKKHxto5jEYvl+6mqW4UBTDKR86q&#10;AYZcoVCNC8n2L4o8L+G/HHhnUfBfjPQLPVtH1exlstV0vUbZZre8tpUKSQyxuCro6MVZSCCCQRg1&#10;5J8Ef+CdP7Ef7NnjyP4nfAT9m3w34T1+K1ktl1TRLdoZTDIMPG2GwyHAO1gRlVPUAjKvneHx+Sxw&#10;uMg3Vp/w5q238srvb/gdtdKeW1cLmTr4eSUJ/FF9+68/+D30/L2xvbe6/wCDweSW1njkXc0ZZGDA&#10;MvgLaw4PUMCCOxGDX3J/wW5/4J0R/wDBQr9je/0bwXokM3xF8FtJrPgG42xrJPKF/wBI0/zGXKpc&#10;xqFChkUzRWzudsZr1/Sv+Cdn7Eug/Gxv2kdE/Zv8N2njyTXJtYk8V28DpetfSszSzeYGzly7bh0Y&#10;MwIIJB9pIyMGpxmd3xmFxGFvGVGEI69XG99ns07W7Dw+W8uHr0a9mqkpS07St36o/kz/AGCPiH43&#10;8bft/fsw+HvF+uSXlr4R+KHhfR/D8Mkaj7FZnxELwwAgAsPtF3cPliSPM2g7QoH9ZleFj/gmd+wS&#10;vxeX4+R/sqeD18ZJ4jXX18RJpu25Gpif7QLrcD/rPOHmbv73Ne6AYGK04mzzD55WpVKNNw5U007b&#10;t3drEZLldbK6c41JKV2mrdkrHxf/AMHC1wlt/wAEfvjA0h+9Hoaj6nXtPFfNf/BrRpfw8+Kf/BOP&#10;4sfBDxnYWOr2uofEa+i8Q6DdYZZ9PvNIsYNsiddkghnT32Njoa/TL45/s/fBv9pfwO3wz+PHw/sf&#10;E/h97qO5k0fUtzQSSpnYzqCA+0nIByAcHGQCML9nb9jD9lr9kqXV5v2bPgjofgw68IBrK6HbmJbz&#10;yd/lbxkg7PNkx6b29TWOHzehR4dqYC0ueU1NNWsrcvnfp2LrZfVqZvDFXXKouLXXW/y6n4HftA/C&#10;T9oH/g3L/wCCmGk/Fb4S3N5rXgfV/On8OzXkjQp4g0N5U+16PdSBWXz4T5QMgVgGFtceWpYRL+8X&#10;wL/bD+Bv7VH7JUP7WHwu8UbvCepaBc3lxLfqIptNMKN9oguVyRHJCysr4JU7dys6FXbpfj5+zT8B&#10;f2pfCEHgH9oj4T6L4w0a1v1vbXTtcsxNHDcqjosq55VwkjrkHOHYdCawvht+w9+yf8Hfhh4k+Cvw&#10;t+B2i6H4R8YQyReJvDmnrIlnqCyRGGXfFu25eI+W5ABdQoYkKoG2aZ1hc4wtGdeDWIhZOStaUV31&#10;Wv636PSMFl2Iy+tUjSkvZS1UXe8X5eX9ev8APv8A8G8/7ZX7Nv7EH7ZXij4qftSfElfC+g6l8Mrz&#10;SrO/bSbu88y8fUdPmWLZaxSuMpBK24qFG3BOSAf2F1P/AIOHf+CP1nYyXCftZfaZI42aOCHwLrhZ&#10;2AyFGbIKCT0yQM9SOteg/wDDm7/glx/0Y74B/wDBV/8AZUH/AII3f8Eue37D3gH/AMFX/wBlXdm2&#10;bcN5xjniq0KqbSVk4W09Uzly/L84y7DKjTlTau3qpX1OJ+Pf/BVr/hCf+CYOlf8ABTX4cfDGabR7&#10;zWNPm/4RrVpwtxNpc2rfYnDPGSsNw0P7wYLpHIQpMqglquh/8F4f+CRHxb+Dd54l8X/tGaXZ6bda&#10;YI9d8J+KvDt2bwJNFiS1e0EMgusBmRxB50Z+YBmHJ+qvCXwH+DvgX4RQ/AHwr8NtHtfBMOnyWEfh&#10;f7Er2X2STd5kBicFWjbe2VYEEMQeDXzX40/4IG/8EjvHvim88Ya3+xtpdvd30gkmh0XxHq2m2qNg&#10;D93bWl3FBEMAfKiKM5OMkk+Th63DsoyjiKdSNpNxcHG/K9otS007p9T0K1PNotOlKD91JqSdr9Wr&#10;d+zR+UP/AAQw+Fi/H/8A4Leal+0Z+zX8O7jS/hZ4P8QeJdajWW0MMekaXfQ31tptmdm5EmIuUCw7&#10;zlIJipYRMa90/wCDwGaJp/2ercSDeq+LGZe4BOj4P6H8q/YD4M/Aj4M/s6+Covhx8CPhdoPhHQoZ&#10;PMXS/D+mx2sLSFVUysIwN8jBV3SNlmwMk4rj/j/+wd+x9+1T4ns/GX7Rf7Pvh3xjqen2P2Oxu9ct&#10;TK0EG9n8tRkBRudjwMnvnAr1v9aaNTiOlmE4Pkpx5Urpyas1dt21bk2zz/7DqRyeeEjJc03dvZJ3&#10;T0XbQ+Of2Hv+C6P/AASt+Ef7Fnwh+FHxD/anj03xB4Z+GOgaTrmnt4N1qT7LeW+nQQzRb47JkfbI&#10;jLuVmU4yCRg1658Jf+C4X7C37Sf7UHw//ZY/Zc8a3vjjWPGt5qKX2oQ6Le6fbaLb2mm3N4ZHN5BG&#10;0zyNAsapGCAC7M67FSTrv+HN3/BLj/ox3wD/AOCr/wCyrpvhB/wTR/YL+AHxG074ufBf9lbwj4b8&#10;S6T5v9m61pen+XPb+bC8Mm1s8bo5HU+zGvNxVfhur7SpCNVzlzNXcLczva9leyfmdlClnFPkhKUO&#10;VWvZSvZWvvpex+VP/B3drWmXPxO+CPh+K+ja8tdB1y4uLdXG+OOWa0WNiOoDGKQA99jehr7K8Y/8&#10;E6fhv/wUw/4ItfBf4ZazbWdn4s034L+HL74f+Jp0KtpWof2PbfIzKC32abAjmTDArtcKZIoyv058&#10;e/8Agn9+xj+1J41h+Iv7Q/7OfhvxfrVtpsdhbalrVmZZIrVHkkWFTnhQ8sjY9XY969E+GPwx8C/B&#10;rwHpvww+GXhyHSNA0a3+z6TpduzGO1hBJEabiSEXOFXOFGAMAAVtVz6McpwlDD80alBt30tq29Nf&#10;O2q1W5FPKpSx2Iq1rOFVJW9LH4Pf8EVv+Ck/xQ/4Jh/tN6p/wTs/bpupvDvg648QSWMy+IJlC+Dt&#10;aZwPN8/cUFjOSC7bmhBZLlXVGmeT989Z0nSfEui3Wg65p8N5Y39tJb3lrcRh454XUq6Mp4ZWUkEH&#10;gg15D8b/APgnN+wz+0l48l+KHxz/AGXPB/ibxFPax29xrGpaWpuJY4xhA7LguVGFBbJChRnAAHq3&#10;grwb4a+HfhHTPAXgzSksdH0axistLsYmYpbW8SBI4lySQqqAoGeAAK5c8zLA5pXjiqNNwqNe/tyu&#10;Xddfw89733yvB4nA0nQqSUoL4e6XZ9D+VP462Xxv/wCCWH7VHx4/ZS8F6w9n/auk6h4J1G8u1jln&#10;vPDl5NbXcMo2MVjkuLRLct1KJcSLhW5X+h7/AII3/sfD9if/AIJ6eAPhPq+iGx8Sajp/9veMkls/&#10;JnGqXoWWSKZdxzJBH5Vruz8wtVOB0HefGP8A4J4fsQftB/Ec/F742fsu+DfE3iVo4Y5dY1bR0lmm&#10;WIYjEmeJNowo3A/KAvQAV7MBivQz7iaOcYClRjBxlo6j096SVk9Om+/kcmV5LLL8VOo5XWqiv5U3&#10;d/PbY+Kf+DiJwv8AwR5+L2T1OgY/8KDTq+DP+DeL/gqL+wp+w9+yD4u+GH7Ufx1TwtrmqfEm51Sx&#10;sW8OaleebaNYWMQl32ttKgy8Mg2khvlzjBBP7K/Hn9nb4KftPeB1+Gvx8+HWn+KNBW+jvDpOqIWh&#10;aZAwR2UEbsbjgHjPPUAjxv8A4c3f8EuP+jHfAP8A4Kv/ALKs8uzbK6eRzy/FRm+afNePL0SstfTX&#10;QvGYDG1Mzji6DjpHltK/d9vU8d+Mv/ByT/wSz+H/AMNtY8U/Db4z3njjxBZ2bPpHhTTfC2qWcmoz&#10;9Ej+0XVokMKZOWdmJVQxVXbajFexN/wRt/4JdHhf2HvAI/7hX/2VFVh8RwbRi1OhVn5uSX/pLSCp&#10;S4gnK6qQj6J/rc/lFj+4KkaCdYFuWhYRuzKshU7WYAEgH1AZc+mR61HH9wV2/wAG/jn4k+Dt1eWK&#10;aDo/iLw5rHlr4i8H+JrM3Gm6mqB1RmVWWSGdFllWO6geK4hEsnlypvfd+61HUjG8Fd9tj8uioyla&#10;TscVmvtL/gkR8Q/hP8WtZ1//AIJhftTXH/Fv/jZcRJ4W1SVXlk8K+MUVo9P1G1G8LG82/wCyybV3&#10;S7oI3YQiQF2if8E2vhb+3t4P1L4p/wDBLLxvJdeItNsRfeKP2evG+pxR6/pal40d9MvGCQ6rZo8j&#10;YkcQyoixB98syIfkDxn4K8c/DHxZfeCviB4T1Xw9ruk3Hk6hpOsWMtpd2coGdkkUgV42wQcEA8iv&#10;LqVMLm+Hnh4ycZro9JQktU7eTs01eL6No7YU6+X1Y1mrxfzjJPdX81ut12TO1/a4/ZQ+Mf7E/wAf&#10;Ne/Z1+OegrZ65oc/y3Fuxe21G2bmG8t3IG+GRfmBIDKdyOqOjov6BfspfCe6/ar/AODZv4x+GpoF&#10;1LVvhR8UbrxJ4XjuLxl/s6C1tLC5u5FUHkG1udUwpBVmkbHzAEe0S/Dbwj/wcU/8EtbH4j6etqv7&#10;TXwcs/7Lurr7VBDLrMiRh1jnAKr9nvkBeN3WNIbtZwjLGs3mVf8Ag1c8O3es+Fv2m/2XPjL4cmWx&#10;WTSbTXPCur2zwyo86anZ38E0bYdG2wxxuhwykEHBr5bMs4qVsmlUqrlr4apBzj6SSuv7sk9PuPcw&#10;eXxp5iowd6VaElF+qvZ+aaPza/4JQfs+w/tQ/wDBRf4Q/B7ULKzudPuvF8Go61aajaiaC5sLFWvr&#10;mCRDwRLDbSRc8ZkGQeh7/wD4L8+MNN8a/wDBW/4walpN/wDaLezvtM09W7JJbaTZwTJ/wGZJB9c1&#10;9pf8GzX7E+v/AAq/bx+PniXx9cWtxqHwgWfwKZILNnt7jUJL+VZ7iCVgMbF01lxjcUvBnaDhvmf4&#10;G/sA+If+Cu//AAV9+MFpous3lr8Orb4p65rXjLxZp6iTyNNk1O4MFvA5BTz7hRsiLAhVWSXZIsLI&#10;e7+1ML/rDWxE5fu6FFa+c2paebSSS6nKsDW/smnRivfq1Hp5RTX4O7Kv/BLT9i74eeCvg74o/wCC&#10;tP7bvgWa8+E/wxhM3gnw3eq0cfjfxAJRFbQAbGMlolyUjZtpiaY4cvHBcx18a/G/4z/EP9on4veI&#10;vjn8WPEEuqeIvFOrS6hql5IxwZHbIRASdkSLhEjHyoiKigKoA+9v+Dhv9snwN4r+Kfh//gnN+zVa&#10;w6X8L/gXGthNp+nt/o9xrUcXksgPmNvFpGWtwWCyCZ7sNuBVj8nfsYf8E7P2s/29PEsmk/s/fDOa&#10;40mzm2a54y1dzaaLpCgx72nu3G3ciyLIYYxJOUDMsbAHHoZbiL0JZpjWoc691N2UIfZXrL4pd3Zd&#10;EcuMp/vI4HDLm5d7fal1fotl21fU8QzU1/p2oaXOtrqdhNbyNDHMsdxEUYxyIskb4P8ACyMrKehV&#10;gRkEV9M/GnUP2NP2Nba7+FX7M2s2/wAYPiVb3Ag1r4warZo3h/SWUMJYdCsXLpdsS+w6hdCRR5Ql&#10;tY42ZJ0+atc1zW/E+t3niXxLrF1qGo6hdSXOoahfXDTTXM0jFnlkdyWd2YlixJJJJNexh8RLEx51&#10;FqPRvRvztul62flbfzq1FUfdck5dbapfPq/TTzP0z/4NOv8AlIv4y/7IrqX/AKd9Ir+hOv57P+DT&#10;r/lIv4y/7IrqX/p30iv6E6/FeOv+Sin6R/I/SOF/+RRH1f5hXJ/HL42/Dn9nL4Ua18bvi9rNxpvh&#10;nw7ai51rULXSbq+a1h3qpkMNrHJKyqWBZlQhFDO2FVmHWV4r/wAFJFVv+Cd3x63Ln/iy/in/ANNN&#10;zXyuGpxrYiEJbNpO3Zv5nu1pSp0ZSjuk2YX7J3/BVX9g39uL4jXnwo/Zc+OreKde0/RpNVvLIeFd&#10;UshFaJLFE0hku7WKM4eeIbQ247sgEAke+63q1voOj3Wt3sdw8NnbvPMtpayTylUUsQkUas8jYHCI&#10;pZjwASQK/FX/AINA7K0l1v4/6lJbI1xDa+GI45ivzKjtqpZQfQlFJ9do9K/bJxlcGvW4iy3DZTnE&#10;8LRbcY8u7V9Un0SXXscGT4ytmGXxr1LXd9ttHbuz57/ZP/4Kp/sH/tx/EO8+FX7LXxybxRr2naPJ&#10;qt9Y/wDCLapZCK0SWKFpDJd2sUZ+eaMbQxY7sgEBiL37XP8AwUt/Yw/YS8QaP4a/au+LV54TuPEF&#10;pLc6LJJ4P1a8gvEjYLKEmtLWWMuhZN0e7eokjYqBIhP5q/8ABqJoWl6f8YP2lfsdnHH9iuNDtrba&#10;o/dxm41X5R6D92n/AHyKr/8AB4BgTfs8nH8PizP56NXr/wCr+X/61LLOaXs2t7rm+Dn35beWxwf2&#10;tiv7DeNtHmvtZ2+Ll73/ABP1V/ZK/bY/Zj/bn8C6h8Sv2WvihH4p0bS9WbTNQuRpd3ZvDdLFHKUM&#10;V3FFJjZKhDBdpyQCSrAU/wBrv9vP9ln9hHRdH8T/ALVXxHufC+ma/dSWul6gvhnUr+GSeNQ7RM9n&#10;bzCJip3KshUuFcru2Pj8LP8Agn18b/H/APwQk/4Kz+Iv2bv2gtWki8F6rqieHfGV55YWCWzdt+ma&#10;6qCXaiosqStlnaOC4uU2mUYH3p/wdhhJv+CdHgyXO7/i9Gm7f/BTq9Kvw3h6OfUMMpOVCtZxkmrt&#10;Nd7Wun5bW2uFPOK1TK6tZpKrTupR6XT9b2frufon8Evjb8O/2iPhTo3xt+Euq3l/4Z8RWf2vRb+9&#10;0e6sHuYNxCyiG7iilVG27kZkAdCrqWRlY/Pnwr/4Ld/8EyfjX8V9H+B3ww/aLvNW8Wa/qyabpeiR&#10;/D/Xo5JLpm27GMliqxBTks7lURVZmKqpI9E/4JsRj/h3R8A1z1+Cvhb/ANNNrX4pfsBW8C/8HR+t&#10;W4iXy0+NHxHCKF4XFtreMfTFc2W5PgcZ9edRyXsYylGzWtr7+677La3U2x2Y4nDfVuVL940no+tt&#10;tT9oP2uf+Cl/7F/7CXiLR/C/7VvxZvPCdzr9nJdaLI/g/Vry3u4432yBJ7S1liLoSu+PdvQSRsyg&#10;SIW7f9mT9qX4IftifC2D42/s7+LbnXvCt3dzW1nq0+hXtgtxJE2yTy1vIYndVfKb1UpuVlzlWA+U&#10;/wDg4j/ZGg/ae/4JveJvFukaSs3iP4XSDxXpEymJG+zQKV1CNncZ8v7I00xRSC8ltD1IArxX/g1H&#10;/aebx/8Asn+Mv2XNbv7iS++HfiRdQ0lZnXy00zUQziKIZ3HZdQ3cj8YH2pPWso5Tg63DTx9Jy9pC&#10;SjNXVkns0rX6pb9zR4/EU85WEqJcko3i7O9+29uj6dj9Hf2kP2lPgz+yR8JNR+O37QPi2XQfCeky&#10;QR6lq8ek3V6tuZpkhi3R2sUkmGkkRN23ALDJGa5z9mb9ur9mL9sb4Y6x8ZP2avH994p8OaDeSWmp&#10;ahB4V1O3PnxxLM8UUU9sklw4jdDtiVyS6gckCvgf/g6Y/aP1ex+AfgH9hr4aJeah4o+KPimO7vNG&#10;0hFuLi5sbV1WC2MC5lLT3stuYtq/O1lIoyQRX39+wx+zBof7GX7I3gH9mXQhbt/wifh+K31G6td/&#10;l3eoOTLeXK7yWAluZJpAp+6HwMAADlq5fhsPkdLFVL+0qSfKrq3JGybate99Frb7jani61bMp0IW&#10;5IRV3bXmey3ttrseAn/g4g/4I8f9Hgf+Y/8AEH/yBR/xEP8A/BHnr/w2B/5j/wAQf/IFfjz/AMEL&#10;fgT8Gvjb/wAFWpvhX8YPhhofifw2ul68w0PXdNjurXdFny28uQFcr2OOK/cnxj/wSS/4Je634Yvt&#10;K8QfsS/DWzsprV1urqx8Ow2MsUe07mWeDZJEQOd6MpXqCK97OMr4ZyfFrD1fbNuKldOHX1iux5eX&#10;47Osww7qw9mkm1qpdLeZ6/8AAz9oD4U/tJ/BzSfj58E/FDa54U123kn0jVF064tzcJHI8TERTxpK&#10;uHjcYZATjjIIz8vN/wAHD3/BHtWKN+18QQcFT8P/ABBx/wCSFfTP7NH7Onw1/ZP+CWjfs+/CC1u4&#10;PDPh9roaPa310Z5LeGa6luPJ8xvmdUMpRSxZ9qruZ2yx/nr/AOCfHwi+FvxV/wCDhGb4R/E34eaL&#10;4h8L3nxK8cRXXh/WtMiurOZIbPVpIg0MilGCPHGy5HDIpHIFcOS5VlWYLF1arnyUk5Rs4ptK+jum&#10;r2S2sjqzHHY7CPDwhy81RqLum0nptqtLs/az4H/8Fp/+CX37RHjSH4e/DD9sDw++r3LIlna69Y3u&#10;jC6kZ1RIon1CCBJZWZgFjRmdj0Br6kBDDINfh3/wc1/sF/sJ/s2fBzwH8YfgP8O/D/gbx1q3iz+y&#10;pPD3htorODVNLFrPLNc/YUAXMEy2yGaNVx9rCybyYtn31/wQE+IPxM+JX/BKT4X+IPilqVzfXVvD&#10;qGn6bfXkm+Sewtb+4t7cE9cRxxiFc87YlPOcnPMsnwNPKKeZYOUuSUuVxna6euqasmtH0KweYYqW&#10;Plg8QlzJXvG9rabp7PU+gv2nv2u/2bf2NPh9/wALQ/aZ+L2leE9HaYRW8l8zyT3kmQDHb28SvNcu&#10;MhisSOVUFiAoJHy14a/4OQv+CTPiHxDNoV18eNW0uOOTbb6lqXgvUhb3BzgFTHC7qO+ZFQAdcV+X&#10;3/BZv4peHviX/wAF5Y/An7YHiG6Pwr8HeJvC+lX2nu7rHYaBLBZXV8R9mxL+9+0Tys6kzBXCqf3c&#10;ar+wXir/AIJWf8Env2pvgL/YXhD9mD4X/wDCP69pito/jD4c6PY2t2Ex+7ubbULRNzkEBgSzo+MO&#10;rqWU9VXKMoyvBYepjlUk60VK8OVRinstU+Z23V0YQzDMMdiqsMNyJU3a0r3bXXR6L7z6c8OeKPDn&#10;jHw3YeMvCGvWeraTqtjFe6Xqem3SXFveW8qB45opEJWSN0IZWUkMpBBINfMPwc/4Lb/8Ezv2gfip&#10;ovwR+DX7Q194g8V+Ir9bPSdFs/h7r4kmlOS24tYhY0RQzvI5VI0RndlVWYe9fs5/CCL9n79nvwJ8&#10;BINebVI/BPg3TNATVHt/JN2tnaRW4mMe5tm7y923c2M4yetfgb/wTWsLXTP+Dmq40yxhWOC3+LHx&#10;CihjUYCotlrQAHsAK5MnynA5hRxk5yl+6g5Rs0r2vvdPey7dTfMMwxOEqYeMUv3kkpXu7Xttqu7P&#10;2w/a7/4KWfsU/sI65o3hv9qv40f8IreeILSW50iH/hHNSvvtEUbBXbNnbyhMFhwxBPavH/8AiIf/&#10;AOCPX/R4H/mP/EH/AMgV7J+0n/wTl/ZF/bA+LPhv4wftLfC6Pxfe+E9NmtND0zVLqT7BEJJA7ySQ&#10;IVWdjgDEu9ABwuea/H//AIOjP2XP2cP2aNa+CcH7PfwL8KeCV1i18QNqy+F9CgsReGJtO8vzPKVd&#10;+3zJMZzje3rXTw/luQZtiKWEqe0VWSd2nFRVrvS6b2X3mWa4zNcBRniI8nJG1k0762WuqW5+jn/E&#10;Q/8A8Eev+jwP/Mf+IP8A5Ar3L4qft8fstfBT9mzQ/wBr74k/EK9sfhv4jsrC80vxRbeFNTu4/s97&#10;EslrLNHb20ktskisgDTIgDyIhId1U/PP7Jf/AASg/wCCcfx//wCCfHwhufih+x34Iur3xB8KfDl7&#10;rGsafpX9n6hc3MmnW8skzXdoYp97uSzMHy2TnIJz9Oaf+yR8Gk/ZH0/9ifxLo83iDwLY+BLbwk9r&#10;rEwae60+C0S1RpJIgmJtiK3mRhCrgMm0gY83GRyCnWjGiqmkrTu46xX8rS39UdeGlm06blUcNVeN&#10;k9/NN7ehx37JP/BUL9hv9ujxpqXw+/ZX+NjeKtW0fS/7Q1K3/wCEX1SyWG38xI95e7tYkJ3uoChi&#10;x5IGFJHpvx++P3wm/Zf+EmsfHX45eK/7D8K6BHG+r6t9hnuvs6ySpCh8q3jkkbMkiL8qnGcngEj+&#10;eH9nHxJ46/4ICf8ABY6bwj8XJJZ/C0dw+h69rDWJUap4XvpI5IdRiASRsxtFbzvHFubzLWW3DE7q&#10;+4v+DjP9rvxd8Z9Q8D/8Elf2VYv+Ei8W/EjUrC+8UWul3ETg25lD6fYuxysfmSqt27s0flRW8Lsf&#10;LmJHs4rhejHN6FLDSbw9SKlztrSK1m27JKy206pHn4fPKjy+pOskqsG48qvu/h0vfV/kz79/ZI/4&#10;KN/se/t132r2P7KnxRvfFX9gxRvq1yPCOq2Vvb7yQiGa7tYoy7bWIjDFiFY4wCR7jXjP7BH7F3w1&#10;/YI/Ze8Nfs4fDe1t3/su1E3iDWobMQya1qjqv2m+lGS252AChmYxxJFEDtjXHswr5TGfVFiprC39&#10;nfTms213dkt97W0Pdw31j2EXWtzW1tt6athRRRXKbhRRRQAUUUUAFFFFABRRRQAUUUUAFFFFABRR&#10;RQAUUUUAFFFFABRRRQAUUUUAFFFFABRRRQB/Fan+rFLuBOKfY3ElpNDdxJGzROrqs0KyKSDnlWBV&#10;h7EEHuK948E/tueE2EelftC/sUfB34hab9sjlma28LnwrfpCq7TDDceH3skGeu6aKY556cV/Ttap&#10;WpxvCHN5JpP5XsvvaPxSnGnOVpS5fldfhr+DPH/hv8SviB8HvHOm/E34U+MtR8P+INHuPP0vWNJu&#10;2guLaTBUlXUgjKkqR0ZWIIIJFfrl+y/+3x+wL/wWl8L6L+yZ/wAFXvhxpeh/Fr7KNP8ACvxc0qOP&#10;T5NTmAdYkS5UYtbljK7i1kD2c03Kxq7RQV89eBfiX/wbpftDWVh4Z+Ln7NHxc/Z91Ka4b7Vrng/x&#10;hN4h0+3jUErvkuxPOd/TCWRIJHzAZI+h/h7/AMEHP+CP/wC2TpNin7DH/BTnVrzVby1a5Gl61e6b&#10;qN8sQ/ifThFY3UGO/mKD7CvkM7xmW1oqWLp1aE4/DUUXeL/xQck13V2j6HLcPjKcuWhOFWL3hzb/&#10;ACkk0+zsdp+zp/wTV/bM/wCCHH7adv8AH/4Oz33xY+A/iKZdI8fQaDazNrGmaZLLGI72fToVdriS&#10;1kcSCS1WVmijucpbrKcfo14M/Yn+HPgz9uXWP28PhprT2N1448CnRvGmiw4e11i5Se1kstTU5+SV&#10;IYpoWxlZFkjYbGRzLz//AATw/ZG/ap/Yu+HcHwR+L37YNv8AF7wrp0Jj8O3Wq+EZNP1XSYxt223n&#10;/bLgXNuMMEWQB4wQquY1SNPpQDFfl+bZtiMViXJzU3y8rnFOPPHdc0WlqvRbLsmfbZfgaVCikouK&#10;vzKLafK+tmr6P/PvY4j4V/AXwT8H/FXjzxb4OheG4+IXi7/hItajZUCJd/2fZ2TeWFUcMtksp3Ek&#10;ySyHOCAPlPVfgvrX/BJT/gnFbfswfsGfD3U/HHxa8QK1l4fk03T41uNS125VI7jX7zeJI4La2zG2&#10;6djCgS1t3lG9XP3HUN/9sSyml0y3hluliY28c8pjR5MfKGYKxUE4yQpIHOD0rzaGNrU5e/70bxbi&#10;3pLl0in1sr7f8OdlTDU5R93R2aTW65t7eb/M/FT4Bf8ABAj9lb9jL4cT/thf8Fm/j9p91Db/AOkX&#10;PhS11KWOxFyyyuYp7hMXWpXLfK6w2wQmSN1zco1fI3/BTD/gtT49/a+8NQ/sy/sy+C4/hP8AAvRi&#10;1vpvhDRIYrSfVoFJEX2wW+I44gPmFnFmJXYlmmKRsn6Zftvf8EKvjv8At7fEpfjL+2X/AMFNU/sr&#10;R7eU6b4b0X4cix0vQbcnfIIDLqThSQBvnkVpHCJuYhEC/Hnxt/YU/wCDbD9mCGM+Nf8AgoJ8SfHG&#10;rW9oLn+wvh/rmnasuoMpw0ImtNOaCBmOfkluY2A/iHWv0zKcyy/FYiOIxU54mstowhJwp+islf8A&#10;vP8A4J8XjsHiqNN0aEY0ab3lKSUperu3by/4Y/KrOKNwr7O+Of7X3/BITSUk0v8AZK/4JQSXk0Hl&#10;NY+Jvip8TNbbewILibTLG+CMD0BW5A5yVI+WvnX4zftK+JvjOs2mTfDH4deF9Ja+NzZ6X4M+Hmm6&#10;ebQdolu1hN7LGPSa4lJ7knmvvsPisRiNXRlBf3nFP5KLl+Nj5WrQo0f+Xik/7qf5tL8Ln3z/AMGn&#10;X/KRfxl/2RXUv/TvpFf0J1/PZ/wadf8AKRfxl/2RXUv/AE76RX9CdfjPHX/JRT9I/kfovC//ACKI&#10;+r/MK8Z/4KM21xe/8E9/jtZ2kLSSzfBvxOkUaLlmY6TcgAD1Jr2aob+ytdSsZtOv7aOaC4iaOaGa&#10;MMsiMMFSDwQRwQetfKUansa0anZp/c7nvVIe0puPdNH4j/8ABoV4n8P2XjT48eC7nWLePVdQ0vw9&#10;eWentMBLNbwSagk0qr1Ko9zArEDAMqA/eGf29cgIS1fz3/F//gm1/wAFOP8Agir+2kf2iv2BvBfi&#10;Tx14PWaUaLqej6PLqv2jTHfzJNK1mztgJdqrGgeZVSNisUsUkUoCRd/8QP8AgrZ/wXR/bv8Ahxc/&#10;s4/BD9hK78O3XiaxGjeIPE3h/wAG6pHJA052O0d1dyfZ9NR0LoZJmYxhi6yoyhx9/nuTSz7Mv7Qw&#10;laHspqN25Jctkk7rfZevQ+UyvMVlOD+qV6cueLdkk3zXd9Gdt/wac38GufEf9pjX9Pbfa3F94ekj&#10;k6ZV5tYZfzFUf+DwH/Wfs8/7vi3/ANw1fc3/AARW/wCCZ03/AATS/ZYm8HeNrqxvPH3i7Uv7V8ZX&#10;tiweOFgmyCyjk2qXjhTccnOZZpiDtZcfHP8AwdKfBb9of9pPxz8G/BXwA/Zn+JHjRvC+l63eaxqX&#10;hXwNf6jZwi9lskhi8+3idPNH2KVmjJDKrRt0cVODx2GxnHn1inJcmqTeiaVNxv8ANrQMRha2H4X9&#10;jNe9o7es07fJHpH/AAcyf8E5R+0R+zrD+2f8NNFM3jD4W2L/APCQRwqN+oeHdzSTE/ISzWjs1wuW&#10;VVie6J3MUFfnT+0R/wAFGo/2uP8Agh54N/Zw+I2uiXx98J/i9o9luuZk83VND/snV0s7lVCqSYQB&#10;aycMR5cMjuXnxX9I+i6ppXjfwra6zFp9x9h1awSZbXVtNltZvLkQHZNbzoskL4bDRyKrqcqygggf&#10;zWf8FQv+CKv7Tf7OH7YniLwn+y9+zX488bfD3Vsax4TvfB/hDUdTi021nd/+JfNJFHJtlgdWQBnZ&#10;ni8qRsGQqN+EMww2MpwwWMklKjLnpt2/7ejd+u3+SM+IMJWoSlicOrqouWaX4P8Ar9T9+v8Agmz/&#10;AMo6vgH/ANkV8K/+mi1r8U/2A/8AlaV1z/stPxI/9Jtbr9uP+Cf3hzxH4M/YL+CXhDxfoF9pOraT&#10;8I/Ddlqml6laPBc2dzFpdukkMsbgNHIjqVZWAKkEEAivxd/YQ+Df7VWh/wDBe62/bE8X/sU/GjQ/&#10;BHiT4seKL+LVNY+FuqwLZQaumow20lwxg2worXkRkdjsjXczEKpNcORyhbNLtawmlqtW+a1u51Zr&#10;GT+pWT0lFvTa1tz9+NU0vTtb0u50bWLCK6tLuB4bq2njDJNGwKsjKeCpBIIPBBr+dz/gnndav/wS&#10;P/4L63P7N/iy4nh0PUvElz4GuJp44ZprrTNSaKbSJ2KttjMkn9mTOQcojSKQCGWv6Kudpr8Yv+Dm&#10;j/gnN8c/il8bvh/+1h+y98FfFvi7Ur7SX0TxVa+C/D8t7NaS2r+dZ3bJbI0xZ0lmiMhG1RawrkFl&#10;B4uEcVRliKuAru0K8HG72Ukrp/n87HTn9Gp7KniqSvKlJP1XVfl8iP4Dwf8AD13/AIOOPEfx0kjO&#10;qfDf4A/u9FuWQTWryae7QWQingJQ+bqT3OowlmO+KFhyAQP2iA2jFfnz/wAG4/7DPib9kH9iO68Z&#10;fFjwDqHh/wAd/ETxBNf61putaVLZ6hY2NszW9nazxygMMYnuFyAcXuCOK+/NZ1WDQ9Jutau4biSK&#10;zt3mkjs7SS4mZVUsQkUas8jEDhVUsx4AJIFcPEWIp1swWHou9OilTj58u7+cr69dDpyejUp4V1an&#10;xVG5v57L5Kx/Lr/wTK/Zo+Kf7Wf/AAUX1D4PfBz9p3xB8IdauI9buY/GXhpJ2uoo4mJaECC5tn2u&#10;OD+8A45Br9MvGP8Awb+ft132p+GfE3iX/grd4t+KUPhvxdpmsf8ACJePodSjspxb3UcjlXk1G7VZ&#10;RGH2ExYLEKWQEsPgP/gn14b/AOClP7BX7YLfta6f/wAEt/jF4onaz1GD+w5vAOsWif6V1bzRZSH5&#10;fTbz7V9/67/wXL/4K0XGkXEHhj/ghT8S7TUGhYWtzf6FrtxDHJjhnjTTY2cA9VDqSOMjrX32eVs8&#10;ljovL503T5Und0t9b6y977vkfK5ZTyyOHaxUZc13sp7aW20P1eXGPlOa/l++Cn7Pvjv9qj/gtv4k&#10;+Anw1+O+qfDPWte+J3jL7J420WGWS604QLqVy4QRTwP+8SFoTiRfllbO4ZU/0Af8Ezfiz+038Y/2&#10;K/D/AMW/2xvA+peHfiDq+pazc614fvvDs2my2EY1S6FtAlrKolSNbZYFj37ndArMzsxdvxz/AOCX&#10;XwA/a48Pf8FvvDv7VHxV/Yy+L3hPwnrXjfxNfT6prfwz1WKCw/tKy1GO3E8n2crGvm3MSM7EImSz&#10;MFBYfO8NupltPMVzpThBpO6aclzbX31XbU9fOuXGVMI+VuMpJta3s7b22PnLQ/g74G/Zo/4KiN8H&#10;/wDgsvp/irxDpOn639m8WatZeI7iRrpJAPs2pPMVNzdWTKVdljaKcI2R88Zgf+oP4f6X4H0TwNo+&#10;j/DGx0u18N2ul28Xh+30OONbKKyWNRAsAi+QRCPbs2fLtxjjFfE//BdL/gk/Y/8ABRD4CDx58JvD&#10;tgvxe8F2rSeG7yRvKfWbIbnk0mSTIX5iTJC0nyxy5G6NJpnrxT/g3l+P/wC358NrBf2Gf2zf2XPi&#10;1pfhyxtXk+HPjLxN8O9Tt7fTkQF5NMubqWAIkW0FrdpCNpDQBiGgjQznER4kyeGNpztUpK06d7L/&#10;ABRX526emry2nLJ8wlhpRvGesZ21/wAMn/Xfrp7v/wAFVP8Aghz8B/8Agphqlv8AFSx8Z3HgX4kW&#10;VitmviazsRdWuo26NlIry23p5jIC6pKjo6h8P5qpGi/jv448Cf8ABVn/AIN7vjTpWpQ+OTpWk61f&#10;NPZyaLq733hnxR5Kx+bHPbPsJZUlEZMsUUy5ZomGFkr7x8VftN/8Fhv+CT37U/xWttS/Y81z4zfB&#10;Hxf8Qtd8UeExof2m4XR4L2+luysd3bQzNYqWuf3tvcw7TKjtCQGeSXxD9sj4nf8ABVT/AIL+634N&#10;+CXw5/YN1r4a+ANH1L+0J77xF9oFib3mBry41K4toFZYYpn228ETTESTNtmOxY/UyN5lhYRo4mpT&#10;q4JrVylFpK17JN8yaenK00unc4c0+p1pOpQjOGJvokmm3f0ta2tz9l/2KP2n/D37Z37K3gf9p7wz&#10;pP8AZ9v4w0JLufTfOMv2K6VjFc24kKr5gjnjljD7V3hA2BnFfhl/wTl/5WeL7/sr3xE/9I9ar91f&#10;2QP2bfC/7Hv7MPgn9mnwdd/arPwb4fhsJL/7OYjfXA+a4ujGWfyzNM0spQMwUybQcAV+If8AwTe+&#10;CH7WOjf8F0tH/a6+J37GHxk8LeD/ABD8RPE9/JqmtfC3Vo47FdVttRitvtDC3KxL5t3EryMRHGCX&#10;dlRWYeTw/LCqjmfsnaDhJRu9WnzWWurdjuzaNZ1MFzq8lJN2/wC3bv7z+gevxJ/4O+/+Q/8AAHj/&#10;AJc/E3/oWmV+23Nfi7/wdB/B79p/9pj44fC/wF8Bv2U/iV4ysfCPhq+u7/XvC/ge/v7Pz76eJfs3&#10;mwQspkRbNXYZ4Ey968/guUafEVKcmkkpXbdl8LX5nZxJGU8nqRirt8tvvR+nn/BOb/lHv8Cf+yN+&#10;GP8A0021ezV4j/wTYm1tf2APg3ovifwbr3h/VtF+G+j6Rq+jeJtDuNNvbW7srSO0nV4LhEkUeZC5&#10;ViAHQq65VlJ9ur57Gf75U/xP82eth/8Ad4ei/I/Lz/g6I/Yo8DfFX9jqP9tC2aGx8U/Cu4tba4nW&#10;3XdqulX17DbfZXYDcTFcTxzRkttQNcgLmXcPHP8Ag1f/AGQdF+Ilz4s/4KIfE7XJde17w/eL4I8G&#10;x6lIZ30tINPtfNmDSBmUi0ltrSHYy+XCJ48FXUL9rf8ABwB4f+Ifj7/gmB40+Efwo+Evizxn4h8X&#10;ato1jpuk+D/Dd1qc6eTqMF9JNJHbI7RxCO0dTIwC73jXOXUHyH/g2G+Hnxn+B/7JPj74L/HP4CeP&#10;PA+sQ/Edtbt18ZeEbzTI722urC1gXyGuY081kexk3hc7A8ZP3xX2eHx2IjwLUp8+qnypXV+R8raX&#10;Wzd7/dsfO1sNTfE8J8unLd9uZXt5XsfpdRRRXwZ9QFFFFABRRRQAUUUUAFFFFABRRRQAUUUUAFFF&#10;FABRRRQAUUUUAFFFFABRRRQAUUUUAFFFFABRRRQB/FbH9wVufDr4a/Eb4weMLX4efCXwBrXijxBf&#10;7/sOh+HdLmvby42IXfZDCrO+1FZjgHCqScAGsNBmPHtXoHhf9qX9onwD4Vk8EfDT4w654T0m6tFt&#10;tSsvB94dIXVEUvtN59j8s3rDe4Dz+YwBwDjiv6gq+29n+6tfzvb8N/TT1PxOn7Pm9+9vI+1vgx/w&#10;b4eOfD9np/jT/gpP+1l8Of2ddB1Hd9h0/wASeJLKXVrx1dD5YV7iK2iDRmQ7xNJIjKA0JycfVnww&#10;8D/8Grn7DmtwWvij4vaJ8SvEGnzTf8TnxLDf+KreXcuNhisLVtNkVQflYwkg4O4kAj8Pzk/eOfr3&#10;o/Cvn8TkeOzBv6zjJqP8tNKC+/3m/m2erRzTC4T+Dh437zbk/wBEvkj+i7xX/wAHO3/BK74VwWvh&#10;f4faX488Q6bZW6QWaeE/BsVtbwRIAqRol5PbFVCgAKFwAAOOlYJ/4Oyf+Cd3GPgp8afx8P6R/wDL&#10;Sv576K82HAOQxWvO/WX+SR1y4qzWW3KvRf5tn9B3/EWV/wAE8M4/4Up8aP8AwQaT/wDLOpIf+DsX&#10;/gnVLIqSfBv40RqWwZG8O6SQvvxqZNfz24HpR74qnwHw+18Ml/28KPFWbLdr7j+hz4o/8Fnv+CAf&#10;7bvgGPw5+1bJb3lsLaaO3svG3w0v7m70/wA5VWQ289nBM1tIQq/vIZVYFVIbIBHy58Xv+CXf/BAz&#10;9pzR5vGv7GX/AAUy8L/Cy+lmVYdE8W+KYpLEYT7iW2qSW98pY4/eNNIowQE7D8hqMD0rbDcJxy//&#10;AHHFVKfldSj/AOAtWIrZ9LF/7zQhLzs0/vTufVP7Xn/BGT9vr9jfRpfHfi/4VxeLfBcdt9oHjz4e&#10;3R1bS/J8oSvNIVVZreJV4M00UcZIO1mGCflYHNdD8Mvi78Wfgp4iPjD4M/FDxF4R1ZoTD/anhfW5&#10;9PufLJBKebA6ttyBxnHAqL4gfEjxn8UtcHibx7qceoamY2W51JrKGO4vGaR5WmuZI0VrqdnkYtPM&#10;XlYbQWIVQPosLHHU/dryjLzScX81dr5pr0PHrSwstaScfJu/46fl8z9If+DTr/lIv4y/7IrqX/p3&#10;0iv6E6/ns/4NOv8AlIv4y/7IrqX/AKd9Ir+hOvxfjr/kop+kfyP0fhf/AJFEfV/mFFFZPjvxv4U+&#10;GfgjWPiP471uHTND8P6XcajrGpXJIjtbWCNpJZWx/CqKzHHYV8hFOUkl1PoW7K7NUqGoCgdq/IC8&#10;/wCDg79vP9sb4vX/AID/AOCTn7BMHirR9Glxfa14wsbm6Z45FYwyTfZ7i3g07eYpwqyzyGQJ8u1g&#10;UHtX/BNz/grh+2l8bv2s/wDhh39vP9i1fh34yn0O+1ex1i1hvNPgnt7dwgCWl15pmjYiXFzFcNGx&#10;TAU8sPdr8N5ph6EqtRRTiuZx5o8yW93G9/1PLp5zga1RQi3ZuyfK+Vvsnax+i1BGeooGcc0V4J6g&#10;AADAFBAPBFfMX/BXv9rX4+/sM/sRa5+1H+z3onhPUdS8M6vpw1a08YWdzPbvY3NytofLW3nhbzRN&#10;PAQS+3aH4JxXK/8ABEb/AIKC/Gj/AIKS/soa58d/jn4c8M6Xq+m/EC70OC28J2VxBbG3isrGdWZb&#10;ieZi5a5cE7gMBRgYJPoLLcU8teO09mpcu+t7X29DleMoLGfVft25vK3qfY5GRgijaP7tFFeedQUE&#10;A9RRRQAYA6CgjPBFFFABgelGB6V8T/8ABcb/AIKD/tI/8E1/2evCfx3+AGh+B9UTVfGa6BrFj4w0&#10;u8uDmW0uLiKSE211Bt2/ZZVYNuzvTGNpz6p/wSx/as+In7bv7B3gP9qH4saPo1h4g8UJqLahZ+H7&#10;eWKzj8jUrq1Ty1mllcZSFCdzt8xOMDAHfLLcVDLY45pezlLlWut1d7fI5Y42jLGPDJvmSv8ALQ+h&#10;MDpijA9KKK4DqCkKqeq0tef/ALU37SHw2/ZD/Z98VftJfF29mh8P+EtLa8vFtYw807FgkVvErMqm&#10;WWV44kDMql5FyyjJFU6c6tRQgrtuyXdsmUo04uUnZLc9AKg9qQKB0FfjZ8Af+Cm//Be//gpTa658&#10;cP2Hvgd8NdF8C+GdYuLaPT72aF31CdFhmXTpZrudWlmEM0ZMsaWsRDH5kOFH6xfs5+K/iV47/Z98&#10;C+N/jN4Wj0PxhrPg7TL7xZokNtJCun6lLaRyXVuI5Gd0EczOgVmZhtwSTk16WZZRiMrsq04OWzip&#10;XlF7+8un4nHg8wpY67pxlbo2rJ+h2XXgijAHQV8d/wDBZP8A4KQfFn/gmL8HPCfxv8CfCTQfFmla&#10;14obQtVg1bVpraa3uHt5Li3aIRowZCtvcB8kEHy8ZyceR/8ABHz/AILx6l/wUn+Pmufs/wDxH+C2&#10;leD9StvDbavoNxp+tNOt55UyJPAVkVTv2ypIoXPyxyk9BV08jzKtlrx8IXpq93dXVnZ6Xv8AhtqT&#10;PNMHTxiwspWm+ln1132P0goIB6ikLfKTX4tftA/8HXHjD4efHPxh4A+FH7M/hbxF4b0HxJe6doni&#10;JvFUzDVbaCZoku12RbdsoXzFAyArgZOMmMryfMM4qShhYc3Lq9Uku25WOzHCZdFSrytfbRv8j9pg&#10;AOgorlfgZ4q8b+Ovgv4T8cfErw1BoviDWvDdlf61ots7Mmn3U0CSSWwZuX8tmKbuN23OBnA6qvNl&#10;Fwk4vodsZc0U0GM9RQAB0FFFSMKK+V/+CxP7Yn7QX7B37GF9+01+zx4b8Japf6H4g0+HWrbxhbXM&#10;0AsLh2gLRJbzQsZRPJbYy4UIZDgkCpv+CP8A+2r8Vf2//wBibSf2kPjLoOgabrl9reoWc1r4ZtZ4&#10;bURwTFEIWeaZ9xHUlyCegHSvQ/s3Ff2b9e09nzcu+t7X29Dl+uUPrn1bXntzbaWvbc+oqK/LP9gr&#10;/gvr8cv2vP8AgqLdfsZ+Kv2aLPw74R1K81a00Vbq3ubfXtEksbeaYnUw8jxb2+ztE8KpH5Ukqrvk&#10;2Ev+plLMMtxmV1o0sQrNxUlqno/T0DCYzD46m50XdJtbW1QUUV86/wDBVP8AbV8U/wDBP79ifxT+&#10;0x4I+HsfiTWNMktbPTbS8D/Y7ea5nSFLi6MZDeSjOMqpUuxSMMm/evNh8PVxWIhRpq8pNJerdkbV&#10;q1OhSlUm7JK79EfRVFfI3/BFr/gof8Rf+Cln7It58cPiv4A0jQNe0bxld6BfLoDTCzvfLt7a4WeK&#10;OZneEbbpYyhkky0TMGAfYn1zVYzC1sDip4esrSi7Pr+KJw+Ip4qjGrT2kroKKKK5zYKKKKACiiig&#10;AooooAKKKKACiiigAooooAKKKKACiiigAooooAKKKKAP4rY/uCnU2P7gp1f1Ifh4UUUUAFFFFABR&#10;RRQAUUUUAFFFFAH6e/8ABp1/ykX8Zf8AZFdS/wDTvpFf0J1/PZ/wadf8pF/GX/ZFdS/9O+kV/QnX&#10;4Xx1/wAlFP0j+R+n8L/8iiPq/wAwr5n/AOCxPwT+Kf7Q/wDwTU+LXwn+C6XUviO+8PxXFjZ2KyNP&#10;fJa3cF3NaRrH8zvNDBJCqAHeZQpGCa+mK5P4x/G74X/AHwpD46+MHi610HQ5tWs9NfVr5tsEE91M&#10;sEHmP0jRpXRC7YVd2WKqCw+XwdSrRxdOpSV5Rkmlvdp3Sse3iIU6lCUJuyaab9T8Bv8Aggt/wWk+&#10;EH/BPDQdf/Z1/aN8FXq+EPE3iJdXtPGGg2nn3Gm3bx29tIt1BuDSWoiiWQNEGlRlcCObzR5X7rfB&#10;T4rfsrftlaFoH7RvwP8AGPh3xpb6PNPHo/iHS5g0+nSTW6ie2kHElu7RSRmS3lVWH7pmQFUI8G/b&#10;w/4Ib/sIft3jUvGOteAB4M8eXyvJ/wAJv4PVbaaa4O9vMu7fHk3e52y7ugmZRtEqcEfk5/wQ6uPi&#10;v+yF/wAFxrj9j7QfiPJcaTNr/ijwp4wW0Xba6yulWuoSQz+UxO1lntFdG++qvIm7bI4b7jGUcp4m&#10;w9fMMK5U68IuU4vVNW1s/NaefWOtz5nD1MfktWlhK6U6UnaLW610uv69T9Y/+Csn/BZD4M/8EvPD&#10;VhoV54bk8X/ETxBbfadB8G218tusdr5mxry7l2u0MOVkVMIzSyRsihQskkfzLbf8FJf+DjfQfAEP&#10;7Q3jH/gl74JuPAsVuuoX2m2cFxBrRss8gWp1SS6ik28ndaMVGWMeAa+R/wDgqz4mt/B//ByPo3i7&#10;48X01t4N0nx54Duhc6/uNnDo0cOnSXLpvBX7MsovC4UbS4mz826v6FopY5YxJE4ZWGQwOQa4cVRw&#10;OR5dhZPDxqyrR55SlzdbPljZpJpPV6nVh6mKzPGV4+1cFTlypRt97une/Y+K/wDg4fYt/wAEcvi4&#10;xPX/AIR8/wDlwabX5jf8EfP28v29fgJ+wx4o+Dv/AAT4/YquviRr2n+PL7xN4s8Qapp09zpthYvY&#10;WUMVrDDBNDJc3jtbSv5avuCqu2OUufL/AE6/4OISp/4I6/F7b/1L/T/sYNNrxr/g1AVV/wCCcvi5&#10;wOT8ZtSz/wCCrSa6MuxFDDcGzqVaamlX+Ft2+CO9rN/fva+mhhiqdStxFGEZuN6e6tfd7XO0/wCC&#10;JP8AwWyvP+CmkviH4R/GbwRpPh34keHdP/tVYvD8dwLDVdN84RPNGkpkaBoXlgR0eVt/nKycb1TZ&#10;/wCCvH/Bb/4ef8Ez7/TfhD4O8AN43+JmtaebyHRXujb2elWr70huLmRVZpGeVTtt4wGZUcs8QMRk&#10;/PP/AINhYILb/gq18ULS3iVY4/hhrixovAUDXNKAA/CsL9sTzov+DpLSW+IAl2n41+B/sxt8D5TB&#10;pf2Q88bR+63fRu9d1Th/K/8AWSrDk/dwpe05E3q7L3b72u7/APAMIZtjv7HhLm9+U+Tmtsu/qfSn&#10;xL/4LSf8Ft/2M/Dnh746ftyf8E5/BNj8O9clWNW0eW4srtZJI98ccsn268NjIQf9XcW6sSrLgMDj&#10;9M/2R/2v/gl+2x+z7o/7SfwN8QyXHh/VoXM0N9GsN1ptxHxNa3Ue4iOaNuGALKwKujPG6O3jn/Bc&#10;1/h3H/wSf+NDfE5N2m/8I7ALUbX/AOQgb23Fgfk5/wCPw2/tj73y5r83f+CKcPxVf/gh5+2M2ls3&#10;9ito2uDRUXlje/8ACPn7dtA+bcYPsePfGO9eX9SwOcZJ9chTjRnGooPlvytSstm3qr306J38uz6z&#10;isvzL6vKbqRcHLW101fslo7fee2eOv8Ag4L/AGrP2qf2l7r9mr/gj5+yPpfj6XTHuZZPEPjFpBHq&#10;VpDtVrpIhcWq2MBcgJLcT5k82JTHHIwQ7v7NH/Bfn44fDv8Aavi/Yx/4K3fs46T8KvEF9crBaeKN&#10;Fmkj061llKi3Fwks06m2kO9ftsVw8Stt3KqCSWPyD/g0EksPtP7QETuv2pl8LMq8cxj+1skd8ZIz&#10;9RXF/wDB3DL8Lz+0f8IoNISH/hNF8E3za+VV/MOmG8/0DJ+7jzhqWMfNndngrXrf2blFTPpZKsOl&#10;FR0nd8/Ny83M3e1ulrWv9xwfXcwjlSzL2rvf4bLltzWtte/ne59P/wDB2V/yjs8FH/qtOn/+mjV6&#10;9x/4N7P+UP3we/6463/6fdQr5b/4OO0+IMf/AARn+B8fxa8z/hK18b+Gx4mM2d51D/hHdS+0ls85&#10;83fnPOa+pP8Ag3s/5Q/fB7/rjrf/AKfdQryMVHk4JpR3tWl+TPRw75uJJvvTX5o+wPFfirw54H8M&#10;6h4z8Ya5aaXpOkWMt7qmpX9wsMFpbxIXkmkdiFRERWZmJAABJr8o7j/gvP8At5/tq/H3WvhR/wAE&#10;gP2LtI8ZaJ4cjZ7zxH44Eii7izhJzm6tIbEOyyeXHLK8kqru2oweNPrr/gudH8R5P+CT/wAaR8K/&#10;7S/tQeG4Guv7L3+b/ZovrY6hnbz5X2L7T5nby9+eM18lf8Gkk/w1b9lP4pQaYbX/AIS9fiFE2ubc&#10;+d/ZpsYfsO/ts84aht9/M9q5spweDo5HXzOrTVSUZKMYu/Kr295pNN72WttDXMMRiKmZ0sHTm4KS&#10;cm1a7tfRXT7HV/sM/wDBfT4keJf2r1/YJ/4KT/s8W/wx+JVxri6TZ3+kiSOxN9Lg29tNBPJI8fnB&#10;o/KuI5po5vOiKhUYOeH/AODiv9o/9vVPg/8AFP8AZ6t/2TLaT4GSQ6C0/wAVt7+ZG/2uxuNuPM2/&#10;8fgW3+50b8a+Xv8Ag6aS3uv+Cm3hC18Cr5msf8Kr0mOaPSRm4+2HUtR8oYj+fzthh2/xbTHjjbX6&#10;e/8ABw4f+NO3xc47+H//AFINOr2YYfA4TMMuxlKil7e143doyUo+9HW/XRO6POnWxVfB4zDzqN+y&#10;v71leSs9Hpb1tZn58/8ABvd+03/wUP8Ahr8MdH+D3wB/Y3tfF3wr1v4vp/wl3j+SSTfpInWwhvCA&#10;sqg+Tbqkv3T97v0r93l6dK/M7/g1NOf+CbfiA/8AVXNU/wDSDTa/TGvA4rrU6mdVYxpqPLJptXvL&#10;Xd3b19LHrZHTlTy2m3Ju6Vk7aabKyX4n5f8A/B2Oob/gnf4JDD/mtGn/APpo1evzP8SWFx/wSM/4&#10;KQ/An9pbwtA1r4b1jwb4V8bLDZxpcSvpmo2C22swBZFCq7v/AGksag/IkkRUqQCP0w/4Oxmx/wAE&#10;8PBI/wCq0af/AOmjV68l/wCC3v7LTfFX/gir+z3+0/oVp5l/8LvB3h1NQlNyFUaVqWn2dvIdvWRh&#10;dpYBQPuq8h6Zr6rh3F06OWYTD1fgrSq05L/Eo2/HT5nhZvQlUxterD4qahJfJu/4a/I/QD/grJ+1&#10;/Y/sj/8ABOr4gfHbwz4oih1e80H+zPBV3aahHHLJqV8PIt57cscStCJGutq5JjtnI4BI/m5/ax/Z&#10;buP2afhD8DdV1yyaDWPiT8Nm8Y6hG0scgWG6v7lLLYyZ+VrKG2l2k5V5nBAOQPp+1/ap8Z/8Favh&#10;h+xz/wAEodK/taObQdY+x/EC6s7OFENraFre0uoC5JZ7XRkuZHJwHeRvlJAru/8Ag630XSPDf7YX&#10;wv8ADvh/TbezsbD4RwW9lZ2sIjjt4U1C8VI0VcBVVQAABgAcV3cO4WeR46jgJ/HUlUlL/DBOMPk3&#10;eS+RzZvXjmeGnio/DBQS9ZNOXzWiP3g8S/ELwf8ACb4QX3xS+IWtx6boPhzw7JqetajKrMtrawQG&#10;WWUhQWIVFZsAEnHAJ4r8xfBv/BZj/grF+3pqviTxz/wSy/YE8Lap8O/C981jLrHxB1Afar+4H7xV&#10;XF/aRpL5LRs9vGZzFvTdKfMTP0F/wX3S/f8A4IwfFBdPSUuLDw80nlA5EY1rTi5OOwUHPsDX5t/8&#10;EQf2D/2gv2xf2Z9d1j9nn/grP43+D7aH4ulg1z4f+F7edljkkgieO/ZYNTgO2ZQYw7RDc1rIoZvL&#10;4+YynL8vjlNbMMRytqpyLnUnFLRttQ1u72V9Ee1j8XinjqeEpXs48z5XFN9NHLSytd9T9HP+CNf/&#10;AAWU0n/gprpniD4dfETwJa+EPiZ4PtY7nVNHs7ota6paFhG13bJIfOjEcxCSRNvEfmwHzXMhVOG/&#10;4Kv/APBeHUf2M/jja/sZfsmfBaP4hfFm6+xx3Ed6s0lnYXV20ZtbJba3InvbmVHVvLR4gomhw0jM&#10;yJvf8EwP+CHep/8ABOn9qbxJ+1B4g/a6uviLqXifwte6Tf2954PNjM81ze2t29085vZzIxa2IIK5&#10;YyE7uMH88P2HdUsh/wAHSHiC78fX0gm/4XF48hs5L6bgSeTqsdunzn7u3asYHfywvat8Nl+Q4rMs&#10;ViMOuejSp86h7yTlbbW0uVNP7100M62KzSjg6NGs+WpOfK5aOyvvppex6F/wVh/bk/4Kk/8ADBni&#10;r4B/8FOP2HtH8F2/xAu9OTwT4w8DX0c1lFeWl/bXclneqt7dhGkgineNvMRiYSBHIokki+zf+DZ3&#10;cf8AglH4c29f+Eq1rH/gSad/wcv3PgOD/glL4mi8Xmw/tGbxRoqeFftijzDffa1Z/JzyJPsgu845&#10;8vzO2aT/AINnMf8ADqTw5g/8zVrX/pUaWKxFPE8F+0hSVO9bVRva/Luk27aWW9roKFOVHiPllNy/&#10;d7u1/i2dkvyPNf8Agnt/wVR1b9o//grX4u/Z11r9hn4dfDnxIsWsWPjbxRpMgvNavLjTH8nyJb5Y&#10;IDPGrx4G5CMKuAOK+kP+CrP/AAV8+Cn/AAS88EaX/bmgv4u8deIsv4f8E2OoLbM1uj4lu7mYpJ9n&#10;gHKqdjtLJ8qKVWWSL82/+CVv/Ky78Z/+xz+IX/pznrif+C4uvp4U/wCC9vhjxR+1PYyXXw50288H&#10;3UFteW3nQy+GY5YnvUWMcuhuBqQK9S28V2SyHLsTxFTo8toKipuKbvJrom23rpt0WhywzTGUcpnV&#10;5rydRxTaWnnZaf8ABPq7w7/wUl/4OPNc+HsH7Qtr/wAEw/A914Hlh/tBdPhtbiPWJbHOcJatqpuj&#10;IV+6RasWBDLGVIr64/4KM/trat+zv/wTauv2uIP2fNB8daTqGlaWfEfhHxFrHl2osdT8uAhs20q3&#10;YEtxDG0TLGHR3bcNuxvqXTtQ03V9Ng1bSbyG4tbmJZra4tpA8cqMMq6svDKQQQRwQa+MP+Dh4J/w&#10;52+LmwfLu0Dp/wBjBp1fN4fEYTMs1w1J4eMF7SKfK5K6bSs7t6rurHtVqOIweBrT9tKT5W1e2jSb&#10;utOvZ3NL/gh5+2A/7Z/7FM3xGtvgh4R+HenaL4wvtF0fwn4HsPsun2ltHDbzZWP7qsXuJCdqqp64&#10;zkn5F0L/AIOWP2iNQ/av139m6+/YVt7jV9JvtS0Wx8H+GNYudT1TU9bt5GgjtUnEMaJF5qs8kphO&#10;2KNyFLYU+rf8GrYz/wAE09WBH/NVNU/9I7CvjX/gmLpGm6l/wc2fEq6v7OOWSx+IfxDns3dcmGQ3&#10;F9HuX0OyR1+jGveo5blax+Z+1pKUaSbirtWtfre+vd3Z5VTGYz6pguSpZ1Gk3ZdbeR7T4K/4OHf2&#10;3/2dP2yNL/Z4/wCCpn7KPhnwDouqS26XV3o1nd2txpVvcSbY9RLy3VxDeWq4dX8rBBSTaxeIxN+o&#10;P7W/7Vvwg/Yr+AGv/tH/ABv1ie10HQLdWaKxgE11ezuwSG2gjJUPLJIyquWVBks7Iis6/iR/wdoW&#10;8I/bn+HtyIl8xvhPCrPt5KjU7/A+gyfzr6x/4Oy018/sJeAZLQgaWvxZtxeLxnzv7Mv/ACfw2+d7&#10;ZI9qivlGX5hVy6cIKl7e6kot291ra7dm9vu363TzDF4SGMjKXP7K3K3a+ve1tjk4/wDgsv8A8Fsv&#10;i78B9a/bm+AH/BP74d2vwV0uC6vftmu6jLeXwsrTcLucMt/bPOkZjly6WoA2Nw2xjX3F/wAEr/8A&#10;gpX4D/4Kdfs7zfGDw94Vbw1rmj6s+m+KPC8uoLdGxm2h4pEkCoZIZI2BVyifMsic+WWP50f8E7/+&#10;CX37Sf7a37C/hPx58JP+C2nxG0XwnqmgvpOo+AbTSbuS10V4wYLjTGjXVkXy15ABjQPE6OFCuK+3&#10;P+CQf/BIKL/glK/xC8v9oRvHn/CeDSc7vCn9l/YfsX2z/p6n8zf9r/2dvl/xbuOXO6fD9PC1qVPl&#10;jWhK0VFVE7J2am5KzfW/f8dstlmsq1OpK7pyjeTk4PW1048uqXS33n2rRRRXxZ9IFFFFABRRRQAU&#10;UUUAFFFFABRRRQAUUUUAFFFFABRRRQB/Mmn/AARc/dg/8NKf+Wd/92U7/hy7/wBXJ/8Aln//AHZR&#10;RX6//bua/wDPz8I/5HwX9k5f/J+L/wAw/wCHLv8A1cn/AOWf/wDdlH/Dl3/q5P8A8s//AO7KKKP7&#10;ezb/AJ+fhH/IP7Jy/wDk/F/5h/w5d/6uT/8ALP8A/uyj/hy7/wBXJ/8Aln//AHZRRR/b2a/8/Pwj&#10;/kH9k5f/ACfi/wDMP+HLv/Vyf/ln/wD3ZR/w5d/6uT/8s/8A+7KKKP7ezX/n5+Ef8g/snL/5Pxf+&#10;Yf8ADl3/AKuT/wDLP/8Auyj/AIcu/wDVyf8A5Z//AN2UUUf29m3/AD8/CP8AkH9k5f8Ayfi/8w/4&#10;cu/9XJ/+Wf8A/dlH/Dl3/q5P/wAs/wD+7KKKP7ezX/n5+Ef8g/snL/5Pxf8Amfc3/Bv7/wAE+v8A&#10;hk79s7xH8Qx8XP7f+3fDK9077H/YP2XZv1DTpd+/z5M48nGMD72c8YP7CUUV+d8Q4mtis0nUqu7s&#10;uy6LsfU5PRp0MCoQVld/mFeNft+fsb+D/wBvf9lbxL+y/wCN/Feo6HZ68tvJDq2lxxvLa3EEyTwu&#10;UcESJ5ka70ypZNyh0JDAoryKNarhqkatJ2lFpp9mmejUp061N05q6ejXkz+dr9pf9or/AIKB/wDB&#10;Pb4zeKv2CPAP/BQP4jXnh7wvdW2mWt3a6xc2flwxInlpbJ58r2UahgvlwyqpCgHIwB+yf/BGr/gj&#10;T8F/2B9J/wCGirjx3feNviB4s0ONV16+08WkOl2U2yV4IIBJJ87sE3zO7MRGAgiDSByiv0TijGYi&#10;nk9H2bUfaq8+VJc3rZI+SyXD0pZhUcrvk+G7bt6XZv8A/BYD/gj98FP+Ck3hKz8e6t4suPB/jzwr&#10;YPDpfiyy01boTWQYzNaXMJeMzRgmQx4kQxvKzDcGZG/FD/gmtrX7a/7Vf7Svhn9gjwj/AMFC/ip4&#10;B8N3dvdWlq2leKNQltbK3t7eSTyY7NLuJFRhGV2hgq7uhwQSiufhvH4qWS4mEmmqUbwTSfK/K6f+&#10;Rtm2Fof2pRklZzaUrNq6v1s0ftP/AMFPf2T7P/h1NpP7CfgHx5c6foccPh/w1FresWK310bLTRHN&#10;EziNoFaVjYwhmAVeWwoyMU/+CD/7Nb/safsgeLfhd/wm3/CSBvHl3rS339m/Y8eZYWUXlbPMl6fZ&#10;s7tw+/jHGSUV4cMTWqcOTpyejnzPRb6K/c9L6vRjm0ZpaqNuu3Y+W/8Agit+wn4i/ZE/b8/4Wpb/&#10;ABqtvEA8X+H9V0jWLGXwubYiN2S93xyC6fawmtI+qsCpYcEhh9Lf8Fof+COvwY/b68OSftD/APCb&#10;33g3x74M8NTKutWdkLuDUrGDzJ1tp4DJH8ys0myZHVl81g4kAQIUV15lmeOp55SxMJ2nyxV0ltdq&#10;zVrPTujnw2Bwry2pRcfdu3bXeyd777n5K/sueP8A9tf/AILdfGzwX+wN+0x+2t4gXwvpFtPdWM1z&#10;o8F0xNtBgPcCNoHvZyiFRPcySupkdsku+7+hX9kf9kv4K/sVfs+6J+zh8DPD8lr4f0WFlaS+mE1z&#10;qFw5LTXVzJgeZLI5LNgKijCIqRoiKUVvxliKtPEwwkLRpqMZcsUorme7skrv+kYcOU4zoyry1ne1&#10;223ZdNeh+M3/AAVX/Yg17/ghr8TNL/bq/wCCeH7RWveD/wDhLtautJg8J/2fFcR6fDKjSyw+bMXS&#10;6tdypsgnhco0aP5jMisOw/4Iyf8ABO2y/wCCnnjtf+Cpv7eHxr1b4haraeK544/CGp6ei2txeWpj&#10;aCSd1fa1qhfK2UcUUWUVW3Rb4nKK9CtmWM/1TWL5v3rfI52XM49ua1/ne/mc0cHh/wC3vYW9xe9y&#10;3fLe172vY+xf+C/f7Nk37XX7OPgz4HL42Tw7HH42/t1tS/sv7Wxa2s7iARBPNjwG+2lt2TjywMc5&#10;HqP/AARz+Esv7P8A/wAE/wDwb8CpPEY1j/hFrzU7ddU+x/Z/tImv57vPl732bftGz7xzszxnAKK+&#10;aqV6r4bhRb91Tbt56r1PchRprNpVbe842v5aH0p4n8NeHvGfh2/8I+LdDs9T0rVLOWz1LTdQtkmg&#10;u7eRCkkMkbgq6OhKsrAggkHg1+A//BSz9mn4o/8ABAL456Z8cf8Agnr+1J4i8O6X8SLm+t4PC9xp&#10;0N0mnW8EaP5Ez3Bljv0V5n8ppYRJEu3LyPukYorr4NrVP7YhhW706mkotJqSSurp369dzl4ipw/s&#10;911pOHwtaNXfRo9+/wCCIn/BNLRf2tvEmj/8FhP2vvjTrHxC8a6prsuoaZo+p2KpDa6jbTPDHdTS&#10;b28/yxHEYIkSGODykADKiBftT/gtX8K9S+PX7CWsfs/6f4oh0WHxjrmm2t7qcmmm6aGK3nF8NiCW&#10;P5jJaRrktgKzcZwQUUZhjcVU4mi5S/hzSirK0UnokrW09AweHoxyN2XxxblvdtrW73OF/wCCBf7O&#10;0/7Jf7NPiv4FSeN/+EiRfGz61HqX9m/ZNoubS3h8ny/Mk+6bQtu3c+bjA25P3dRRXi5xVqVszqzm&#10;7tu7+aXY9LL4xp4GnGOyR+fP/BwL+zZ4g/a8+Efw9+CVv8SLfw3pMfiW61u8kbQWvJZ7i3txBCqn&#10;7REEQLeT7gQxY7MFdpDe7fs//A7RvjD/AMEu9D/Za+ImqPdafefClvBWo6nbQiOSWGG0bTvtSK5c&#10;JKRGJQCWCvjk4oorurYitHIaEU7cs21to7vW+/Rfcc8KFJ5lVk18UUn5rQ+If+CDX/BJrwp+zH+0&#10;74i/aG134nW/iy+0fwu2naLa3HhVLc2E11KN93HI08pSQQwywZUKSlzKCcEg4/8AwXQ/YGvf23P2&#10;0bTxbP8AGJfDcPhnwZZaNBYr4fN55372e6aYv9ojwSbrZt29Iwc84BRXtRzLHS4neIc/fUEk7LTS&#10;PS1ur6dWeX9Tw39ixpcvuuWqu+/rc/S74DeELX4ofsZeGfhl8Z2h8UQ6p8P7bRfFUl5b7E1lWs1t&#10;7l3jydomG8lQxxvI3HGa/Az/AIKwfsLeKP8AgiZ8edF8WfsgftV+N9Lt/HFnemx/su+l0zUNNtI3&#10;hJtZLy1mU3SM5Vv9XGPkXIYjdRRWPCeLxEM+eGT/AHc2+aNk09+jX5G2eYejLL41Wvejaz1TXzP0&#10;f/4ID/stfFLxF4E0P/gpL+0F+2H8QPiT4l8Y+C7rR9E0XxRqs9zb6FZSX8bzqHuJpXld5LKBgV8p&#10;FG4FHJVl8l/4OPP+Ca/gbwfY3n/BV34OfEbVfCXjbSdQ0tdcsdPVtuo3qzQQWmoQTrKj2VxEqruZ&#10;A6v5UTARuJJJCipweYYyPFycZWvPkskkuW9uWyVrfLfXcrEYPD/2DZr7PNu2+bve97ni37Mf7IHx&#10;z/4LJfsH6l+0Z+11+214t1rU9L16z8IeA9N1KzM9noDpeWYn1J4kniW8uZYHaEu4V8MzO8rbDH+q&#10;v/BKT9hTWv8AgnZ+yz/wzxqfxqHjm3bxFdapp2o/8I7/AGb9khnjhzbeX9on34kSSTfuGfNxtG3J&#10;KKniTMMXKVTBXSpKo7RUYpKyVrWStu/W7uRlGFoxlTr299w1bbbevW7Pg/8A4Jo/sTeM/h3/AMFX&#10;P+Gw9e+OFpq2oeNNW8Q3viDR7fwm1rG8l/HcXDiJzdyFAsxVhkMSq4Jydw+yv+CsX/BIf4Hf8FOP&#10;Alhf+IfEEvhHx14ZjZdB8bWOmrdOLVm3SWdzAXj+0wH5mQb0aKQllYK8qSlFY5tmWOp5tTxEJ2nG&#10;KSaSWivpa1reqN8DgsLLLp0pRvFttp330Pwq/YA8T/tr/Gb9p3wv/wAE/fhx/wAFAvih4A8P3mqX&#10;ml2M2i+J9R+yWCRCaQmOyjvIkAYqTtV1ALk5POf2t/4KR/siW+mf8EnNM/YJ8H/EvUl0t20XQB4m&#10;8RQ/2hem2spBeIzBXhUuWs404wqqcBcAYKK+g4jxNWnnuEjCyVoz0SXvX3emvz0PJyejCeW13K73&#10;ju9uy10+Ra/4IOfsz3X7I37H2vfCebx6PEat4/u9Shvv7K+x+WstnZp5WzzZN2GiLbtwzvxjjJ+T&#10;/wDgmz+wp4s+Hn/BV6D9sXWfjtDqt94q1rxDf65o8fhX7Osj6hBdSuqSm6fZtldWB2nITHGcgory&#10;KeMxLrY+XNrNWlotU0/LT5WPSlhqPs8MrfBZrV6ar7/mbH/Bef8A4J83P7aP7Xug+Mn+MY8Nw6H4&#10;CtdMjsf+Ed+2ea32u7nMu/7RHjImC7dp+5nPOB+inxj/AGfPhn+31+x7J8Gf2h9Ha50nxr4btJdS&#10;bS5DBLaXJWOeO4tmbf5bxTBXTdvU7driRSysUVwY/GYlZZhLSt7O/LbRq9nutd0jow+Ho/XcRp8d&#10;r9b9P1P50v24PhV+0H/wRj/aq1z9nH9m79s3x1Z2t7ptnqF1qXhnUrrQmulcOYo547a5KzNGGYBy&#10;f4mIVc4r90P+CRH7DniH9mL4Yah8d/if+094y+K3jf4taLol7ruveLrqSQ29tBBK9rbRebLNL8gv&#10;JVZmlIbC7UjwQSive4mxmIq5DhKkmuaqvfdopyta12lf7jzcjwtGGYVopO0PhV3ZXvfS9j6/ooor&#10;89PqgooooAKKKKACiiigAooooAKKKKACiiigAooooAKKKKAP/9lQSwMEFAAGAAgAAAAhACOC+J/f&#10;AAAABwEAAA8AAABkcnMvZG93bnJldi54bWxMj09Lw0AQxe+C32EZwVu7SWP9E7MppainItgK4m2a&#10;TJPQ7GzIbpP02zue9DaP93jvN9lqsq0aqPeNYwPxPAJFXLiy4crA5/519gjKB+QSW8dk4EIeVvn1&#10;VYZp6Ub+oGEXKiUl7FM0UIfQpVr7oiaLfu46YvGOrrcYRPaVLnscpdy2ehFF99piw7JQY0ebmorT&#10;7mwNvI04rpP4ZdiejpvL9375/rWNyZjbm2n9DCrQFP7C8Isv6JAL08GdufSqNSCPBAOzh4UcYj8l&#10;d0tQBwNJEoHOM/2fP/8B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wZz/SNUCAAArCAAADgAAAAAAAAAAAAAAAABEAgAAZHJzL2Uyb0RvYy54&#10;bWxQSwECLQAKAAAAAAAAACEACAvmQJFpAACRaQAAFAAAAAAAAAAAAAAAAABFBQAAZHJzL21lZGlh&#10;L2ltYWdlMS5wbmdQSwECLQAKAAAAAAAAACEAUj3T1qCJAACgiQAAFQAAAAAAAAAAAAAAAAAIbwAA&#10;ZHJzL21lZGlhL2ltYWdlMi5qcGVnUEsBAi0AFAAGAAgAAAAhACOC+J/fAAAABwEAAA8AAAAAAAAA&#10;AAAAAAAA2/gAAGRycy9kb3ducmV2LnhtbFBLAQItABQABgAIAAAAIQCMmn+7yAAAAKYBAAAZAAAA&#10;AAAAAAAAAAAAAOf5AABkcnMvX3JlbHMvZTJvRG9jLnhtbC5yZWxzUEsFBgAAAAAHAAcAvwEAAOb6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6292956" o:spid="_x0000_s1027" type="#_x0000_t75" alt="A close-up of a sign&#10;&#10;Description automatically generated" style="position:absolute;width:20859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pa1xgAAAOMAAAAPAAAAZHJzL2Rvd25yZXYueG1sRE9La8JA&#10;EL4L/Q/LFHrTjaEuSeoqIhS9eND20OOQnTwwOxuyG03/vSsUepzvPevtZDtxo8G3jjUsFwkI4tKZ&#10;lmsN31+f8wyED8gGO8ek4Zc8bDcvszUWxt35TLdLqEUMYV+ghiaEvpDSlw1Z9AvXE0eucoPFEM+h&#10;lmbAewy3nUyTREmLLceGBnvaN1ReL6PVsK/HQ3Y+rHY/VaVw7N59SadM67fXafcBItAU/sV/7qOJ&#10;81Wu0jzNVwqeP0UA5OYBAAD//wMAUEsBAi0AFAAGAAgAAAAhANvh9svuAAAAhQEAABMAAAAAAAAA&#10;AAAAAAAAAAAAAFtDb250ZW50X1R5cGVzXS54bWxQSwECLQAUAAYACAAAACEAWvQsW78AAAAVAQAA&#10;CwAAAAAAAAAAAAAAAAAfAQAAX3JlbHMvLnJlbHNQSwECLQAUAAYACAAAACEAAcqWtcYAAADjAAAA&#10;DwAAAAAAAAAAAAAAAAAHAgAAZHJzL2Rvd25yZXYueG1sUEsFBgAAAAADAAMAtwAAAPoCAAAAAA==&#10;">
                  <v:imagedata r:id="rId9" o:title="A close-up of a sign&#10;&#10;Description automatically generated"/>
                </v:shape>
                <v:shape id="Picture 1" o:spid="_x0000_s1028" type="#_x0000_t75" alt="Image preview" style="position:absolute;left:35052;top:1238;width:24288;height:4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7nyAAAAOMAAAAPAAAAZHJzL2Rvd25yZXYueG1sRE/NasJA&#10;EL4X+g7LFHoR3dhqjNFV2oLUa6OC3sbsmASzsyG7anz7rlDocb7/mS87U4srta6yrGA4iEAQ51ZX&#10;XCjYblb9BITzyBpry6TgTg6Wi+enOaba3viHrpkvRAhhl6KC0vsmldLlJRl0A9sQB+5kW4M+nG0h&#10;dYu3EG5q+RZFsTRYcWgosaGvkvJzdjEKkuoSHfX2u97tP22RSdk73Cc9pV5fuo8ZCE+d/xf/udc6&#10;zE9G0/h9PB7F8PgpACAXvwAAAP//AwBQSwECLQAUAAYACAAAACEA2+H2y+4AAACFAQAAEwAAAAAA&#10;AAAAAAAAAAAAAAAAW0NvbnRlbnRfVHlwZXNdLnhtbFBLAQItABQABgAIAAAAIQBa9CxbvwAAABUB&#10;AAALAAAAAAAAAAAAAAAAAB8BAABfcmVscy8ucmVsc1BLAQItABQABgAIAAAAIQBDbz7nyAAAAOMA&#10;AAAPAAAAAAAAAAAAAAAAAAcCAABkcnMvZG93bnJldi54bWxQSwUGAAAAAAMAAwC3AAAA/AIAAAAA&#10;">
                  <v:imagedata r:id="rId10" o:title="Image preview"/>
                </v:shape>
                <w10:wrap anchorx="margin"/>
              </v:group>
            </w:pict>
          </mc:Fallback>
        </mc:AlternateContent>
      </w:r>
    </w:p>
    <w:p w14:paraId="25BAD0E9" w14:textId="77777777" w:rsidR="00B004B0" w:rsidRDefault="00B004B0" w:rsidP="00B004B0">
      <w:pPr>
        <w:spacing w:after="0" w:line="30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5C8F458" w14:textId="5878D235" w:rsidR="00E20C8F" w:rsidRPr="003426CB" w:rsidRDefault="0092504C" w:rsidP="00B004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</w:rPr>
      </w:pPr>
      <w:r w:rsidRPr="003426CB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CCLCM OF CWRU </w:t>
      </w:r>
      <w:r w:rsidR="00F64003">
        <w:rPr>
          <w:rFonts w:ascii="Arial" w:eastAsia="Times New Roman" w:hAnsi="Arial" w:cs="Arial"/>
          <w:b/>
          <w:bCs/>
          <w:color w:val="0070C0"/>
          <w:sz w:val="28"/>
          <w:szCs w:val="28"/>
        </w:rPr>
        <w:t xml:space="preserve">SOM </w:t>
      </w:r>
      <w:r w:rsidR="00E20C8F" w:rsidRPr="003426CB">
        <w:rPr>
          <w:rFonts w:ascii="Arial" w:eastAsia="Times New Roman" w:hAnsi="Arial" w:cs="Arial"/>
          <w:b/>
          <w:bCs/>
          <w:color w:val="0070C0"/>
          <w:sz w:val="28"/>
          <w:szCs w:val="28"/>
        </w:rPr>
        <w:t>PERSONAL STATEMENT</w:t>
      </w:r>
    </w:p>
    <w:p w14:paraId="32CD9C56" w14:textId="5A9642F5" w:rsidR="002D280E" w:rsidRDefault="002D280E" w:rsidP="00B004B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</w:rPr>
      </w:pPr>
      <w:r w:rsidRPr="003426CB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</w:rPr>
        <w:t xml:space="preserve">Clinical / Adjunct </w:t>
      </w:r>
      <w:r w:rsidR="00200B3B" w:rsidRPr="003426CB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</w:rPr>
        <w:t xml:space="preserve">Associate Professor </w:t>
      </w:r>
      <w:r w:rsidR="000C1831" w:rsidRPr="003426CB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</w:rPr>
        <w:t>or</w:t>
      </w:r>
      <w:r w:rsidR="00200B3B" w:rsidRPr="003426CB">
        <w:rPr>
          <w:rFonts w:ascii="Arial" w:eastAsia="Times New Roman" w:hAnsi="Arial" w:cs="Arial"/>
          <w:b/>
          <w:bCs/>
          <w:color w:val="0070C0"/>
          <w:sz w:val="28"/>
          <w:szCs w:val="28"/>
          <w:u w:val="single"/>
        </w:rPr>
        <w:t xml:space="preserve"> Professor</w:t>
      </w:r>
    </w:p>
    <w:p w14:paraId="18A81BEA" w14:textId="0B4DA5BD" w:rsidR="00497A61" w:rsidRPr="006F0CE4" w:rsidRDefault="00497A61" w:rsidP="00B004B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70C0"/>
          <w:sz w:val="18"/>
          <w:szCs w:val="18"/>
        </w:rPr>
      </w:pPr>
      <w:r w:rsidRPr="006F0CE4">
        <w:rPr>
          <w:rFonts w:ascii="Arial" w:eastAsia="Times New Roman" w:hAnsi="Arial" w:cs="Arial"/>
          <w:i/>
          <w:iCs/>
          <w:color w:val="0070C0"/>
          <w:sz w:val="18"/>
          <w:szCs w:val="18"/>
        </w:rPr>
        <w:t>Last Updated 02.2025</w:t>
      </w:r>
    </w:p>
    <w:p w14:paraId="3CBCD8F5" w14:textId="77777777" w:rsidR="00627D19" w:rsidRPr="003426CB" w:rsidRDefault="00627D19" w:rsidP="009B616E">
      <w:pPr>
        <w:spacing w:after="0" w:line="240" w:lineRule="auto"/>
        <w:rPr>
          <w:rFonts w:ascii="Arial" w:eastAsia="Times New Roman" w:hAnsi="Arial" w:cs="Arial"/>
          <w:bCs/>
          <w:i/>
          <w:iCs/>
          <w:color w:val="0070C0"/>
          <w:sz w:val="20"/>
          <w:szCs w:val="20"/>
        </w:rPr>
      </w:pPr>
      <w:bookmarkStart w:id="0" w:name="_Hlk159342617"/>
      <w:bookmarkStart w:id="1" w:name="_Hlk159514297"/>
    </w:p>
    <w:p w14:paraId="119F075A" w14:textId="77777777" w:rsidR="00402326" w:rsidRPr="00CE5DAC" w:rsidRDefault="00627D19" w:rsidP="00402326">
      <w:pPr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u w:val="single"/>
        </w:rPr>
      </w:pPr>
      <w:bookmarkStart w:id="2" w:name="_Hlk189667295"/>
      <w:bookmarkStart w:id="3" w:name="_Hlk189723142"/>
      <w:r w:rsidRPr="00CE5DAC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Objective</w:t>
      </w:r>
    </w:p>
    <w:p w14:paraId="4DF3A52F" w14:textId="2998B1FB" w:rsidR="00402326" w:rsidRPr="00CE5DAC" w:rsidRDefault="00627D19" w:rsidP="0040232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CE5DAC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Your Personal Statement (PS) </w:t>
      </w:r>
      <w:r w:rsidR="00402326" w:rsidRPr="00CE5DAC">
        <w:rPr>
          <w:rFonts w:ascii="Arial" w:eastAsia="Times New Roman" w:hAnsi="Arial" w:cs="Arial"/>
          <w:b/>
          <w:color w:val="0070C0"/>
          <w:sz w:val="20"/>
          <w:szCs w:val="20"/>
        </w:rPr>
        <w:t>MUST</w:t>
      </w:r>
      <w:r w:rsidRPr="00CE5DAC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</w:t>
      </w:r>
      <w:r w:rsidR="00402326" w:rsidRPr="00CE5DAC">
        <w:rPr>
          <w:rFonts w:ascii="Arial" w:eastAsia="Times New Roman" w:hAnsi="Arial" w:cs="Arial"/>
          <w:bCs/>
          <w:color w:val="0070C0"/>
          <w:sz w:val="20"/>
          <w:szCs w:val="20"/>
        </w:rPr>
        <w:t>show:</w:t>
      </w:r>
    </w:p>
    <w:p w14:paraId="47DAC16F" w14:textId="01E04936" w:rsidR="00402326" w:rsidRPr="00CE5DAC" w:rsidRDefault="00402326" w:rsidP="00402326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CE5DAC">
        <w:rPr>
          <w:rFonts w:ascii="Arial" w:eastAsia="Times New Roman" w:hAnsi="Arial" w:cs="Arial"/>
          <w:bCs/>
          <w:color w:val="0070C0"/>
          <w:sz w:val="20"/>
          <w:szCs w:val="20"/>
        </w:rPr>
        <w:t>Y</w:t>
      </w:r>
      <w:r w:rsidR="00627D19" w:rsidRPr="00CE5DAC">
        <w:rPr>
          <w:rFonts w:ascii="Arial" w:eastAsia="Times New Roman" w:hAnsi="Arial" w:cs="Arial"/>
          <w:bCs/>
          <w:color w:val="0070C0"/>
          <w:sz w:val="20"/>
          <w:szCs w:val="20"/>
        </w:rPr>
        <w:t>ou disseminated your expert knowledge (procedures, lectures, papers, research, teaching, etc.) outside of Cleveland Clinic</w:t>
      </w:r>
      <w:r w:rsidRPr="00CE5DAC">
        <w:rPr>
          <w:rFonts w:ascii="Arial" w:eastAsia="Times New Roman" w:hAnsi="Arial" w:cs="Arial"/>
          <w:bCs/>
          <w:color w:val="0070C0"/>
          <w:sz w:val="20"/>
          <w:szCs w:val="20"/>
        </w:rPr>
        <w:t>.</w:t>
      </w:r>
      <w:r w:rsidR="00627D19" w:rsidRPr="00CE5DAC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</w:t>
      </w:r>
    </w:p>
    <w:p w14:paraId="1DE7C743" w14:textId="007CE388" w:rsidR="00402326" w:rsidRPr="00CE5DAC" w:rsidRDefault="00402326" w:rsidP="00402326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  <w:r w:rsidRPr="00CE5DAC">
        <w:rPr>
          <w:rFonts w:ascii="Arial" w:eastAsia="Times New Roman" w:hAnsi="Arial" w:cs="Arial"/>
          <w:bCs/>
          <w:color w:val="0070C0"/>
          <w:sz w:val="20"/>
          <w:szCs w:val="20"/>
        </w:rPr>
        <w:t>You have</w:t>
      </w:r>
      <w:r w:rsidRPr="00CE5DAC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b</w:t>
      </w:r>
      <w:r w:rsidR="00627D19" w:rsidRPr="00CE5DAC">
        <w:rPr>
          <w:rFonts w:ascii="Arial" w:eastAsia="Times New Roman" w:hAnsi="Arial" w:cs="Arial"/>
          <w:b/>
          <w:color w:val="0070C0"/>
          <w:sz w:val="20"/>
          <w:szCs w:val="20"/>
        </w:rPr>
        <w:t>rought recognition to</w:t>
      </w:r>
      <w:r w:rsidR="00F71E3D" w:rsidRPr="00CE5DAC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CCLCM AND CWRU SOM</w:t>
      </w:r>
      <w:r w:rsidRPr="00CE5DAC">
        <w:rPr>
          <w:rFonts w:ascii="Arial" w:eastAsia="Times New Roman" w:hAnsi="Arial" w:cs="Arial"/>
          <w:b/>
          <w:color w:val="0070C0"/>
          <w:sz w:val="20"/>
          <w:szCs w:val="20"/>
        </w:rPr>
        <w:t xml:space="preserve"> at </w:t>
      </w:r>
      <w:r w:rsidR="00F71E3D" w:rsidRPr="00CE5DAC">
        <w:rPr>
          <w:rFonts w:ascii="Arial" w:eastAsia="Times New Roman" w:hAnsi="Arial" w:cs="Arial"/>
          <w:b/>
          <w:color w:val="0070C0"/>
          <w:sz w:val="20"/>
          <w:szCs w:val="20"/>
        </w:rPr>
        <w:t xml:space="preserve">the </w:t>
      </w:r>
      <w:r w:rsidRPr="00CE5DAC">
        <w:rPr>
          <w:rFonts w:ascii="Arial" w:eastAsia="Times New Roman" w:hAnsi="Arial" w:cs="Arial"/>
          <w:b/>
          <w:color w:val="0070C0"/>
          <w:sz w:val="20"/>
          <w:szCs w:val="20"/>
        </w:rPr>
        <w:t>regional and/or national levels in the United States.</w:t>
      </w:r>
      <w:bookmarkEnd w:id="2"/>
      <w:r w:rsidR="00627D19" w:rsidRPr="00CE5DAC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 </w:t>
      </w:r>
    </w:p>
    <w:p w14:paraId="03EA2EB4" w14:textId="6EB55BF8" w:rsidR="00402326" w:rsidRPr="00CE5DAC" w:rsidRDefault="00402326" w:rsidP="00402326">
      <w:pPr>
        <w:pStyle w:val="ListParagraph"/>
        <w:numPr>
          <w:ilvl w:val="1"/>
          <w:numId w:val="14"/>
        </w:numPr>
        <w:spacing w:after="0" w:line="240" w:lineRule="auto"/>
        <w:rPr>
          <w:rFonts w:ascii="Arial" w:eastAsia="Times New Roman" w:hAnsi="Arial" w:cs="Arial"/>
          <w:i/>
          <w:iCs/>
          <w:color w:val="0070C0"/>
          <w:sz w:val="20"/>
          <w:szCs w:val="20"/>
        </w:rPr>
      </w:pPr>
      <w:r w:rsidRPr="00CE5DAC">
        <w:rPr>
          <w:rFonts w:ascii="Arial" w:hAnsi="Arial" w:cs="Arial"/>
          <w:color w:val="0070C0"/>
          <w:sz w:val="20"/>
          <w:szCs w:val="20"/>
        </w:rPr>
        <w:t>CWRU has a primary requirement for faculty appointments</w:t>
      </w:r>
      <w:r w:rsidR="00CE5DAC" w:rsidRPr="00CE5DAC">
        <w:rPr>
          <w:rFonts w:ascii="Arial" w:hAnsi="Arial" w:cs="Arial"/>
          <w:color w:val="0070C0"/>
          <w:sz w:val="20"/>
          <w:szCs w:val="20"/>
        </w:rPr>
        <w:t xml:space="preserve"> – a </w:t>
      </w:r>
      <w:r w:rsidRPr="00CE5DAC">
        <w:rPr>
          <w:rFonts w:ascii="Arial" w:hAnsi="Arial" w:cs="Arial"/>
          <w:b/>
          <w:bCs/>
          <w:color w:val="0070C0"/>
          <w:sz w:val="20"/>
          <w:szCs w:val="20"/>
        </w:rPr>
        <w:t>U.S. reputation.</w:t>
      </w:r>
    </w:p>
    <w:p w14:paraId="07515CDB" w14:textId="77777777" w:rsidR="00F71E3D" w:rsidRPr="00CE5DAC" w:rsidRDefault="00402326" w:rsidP="00402326">
      <w:pPr>
        <w:pStyle w:val="ListParagraph"/>
        <w:numPr>
          <w:ilvl w:val="2"/>
          <w:numId w:val="14"/>
        </w:numPr>
        <w:spacing w:after="0" w:line="240" w:lineRule="auto"/>
        <w:rPr>
          <w:rFonts w:ascii="Arial" w:eastAsia="Times New Roman" w:hAnsi="Arial" w:cs="Arial"/>
          <w:bCs/>
          <w:i/>
          <w:iCs/>
          <w:color w:val="0070C0"/>
          <w:sz w:val="20"/>
          <w:szCs w:val="20"/>
        </w:rPr>
      </w:pPr>
      <w:r w:rsidRPr="00CE5DAC">
        <w:rPr>
          <w:rFonts w:ascii="Arial" w:hAnsi="Arial" w:cs="Arial"/>
          <w:color w:val="0070C0"/>
          <w:sz w:val="20"/>
          <w:szCs w:val="20"/>
        </w:rPr>
        <w:t xml:space="preserve">To establish this reputation, define your niche. </w:t>
      </w:r>
    </w:p>
    <w:p w14:paraId="64F1E4E0" w14:textId="77777777" w:rsidR="00F71E3D" w:rsidRPr="00CE5DAC" w:rsidRDefault="004E68D0" w:rsidP="00F71E3D">
      <w:pPr>
        <w:pStyle w:val="ListParagraph"/>
        <w:numPr>
          <w:ilvl w:val="3"/>
          <w:numId w:val="14"/>
        </w:numPr>
        <w:spacing w:after="0" w:line="240" w:lineRule="auto"/>
        <w:rPr>
          <w:rFonts w:ascii="Arial" w:eastAsia="Times New Roman" w:hAnsi="Arial" w:cs="Arial"/>
          <w:bCs/>
          <w:i/>
          <w:iCs/>
          <w:color w:val="0070C0"/>
          <w:sz w:val="20"/>
          <w:szCs w:val="20"/>
        </w:rPr>
      </w:pPr>
      <w:r w:rsidRPr="00CE5DAC">
        <w:rPr>
          <w:rFonts w:ascii="Arial" w:hAnsi="Arial" w:cs="Arial"/>
          <w:color w:val="0070C0"/>
          <w:sz w:val="20"/>
          <w:szCs w:val="20"/>
        </w:rPr>
        <w:t>What are you known for?</w:t>
      </w:r>
      <w:r w:rsidR="009B616E" w:rsidRPr="00CE5DAC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590EA87A" w14:textId="6E4840FC" w:rsidR="004E68D0" w:rsidRPr="00CE5DAC" w:rsidRDefault="00F71E3D" w:rsidP="00F71E3D">
      <w:pPr>
        <w:pStyle w:val="ListParagraph"/>
        <w:numPr>
          <w:ilvl w:val="3"/>
          <w:numId w:val="14"/>
        </w:numPr>
        <w:spacing w:after="0" w:line="240" w:lineRule="auto"/>
        <w:rPr>
          <w:rFonts w:ascii="Arial" w:eastAsia="Times New Roman" w:hAnsi="Arial" w:cs="Arial"/>
          <w:bCs/>
          <w:i/>
          <w:iCs/>
          <w:color w:val="0070C0"/>
          <w:sz w:val="20"/>
          <w:szCs w:val="20"/>
        </w:rPr>
      </w:pPr>
      <w:r w:rsidRPr="00CE5DAC">
        <w:rPr>
          <w:rFonts w:ascii="Arial" w:hAnsi="Arial" w:cs="Arial"/>
          <w:color w:val="0070C0"/>
          <w:sz w:val="20"/>
          <w:szCs w:val="20"/>
        </w:rPr>
        <w:t>Clearly e</w:t>
      </w:r>
      <w:r w:rsidR="009B616E" w:rsidRPr="00CE5DAC">
        <w:rPr>
          <w:rFonts w:ascii="Arial" w:hAnsi="Arial" w:cs="Arial"/>
          <w:color w:val="0070C0"/>
          <w:sz w:val="20"/>
          <w:szCs w:val="20"/>
        </w:rPr>
        <w:t>xplain this in your PS.</w:t>
      </w:r>
    </w:p>
    <w:bookmarkEnd w:id="0"/>
    <w:bookmarkEnd w:id="1"/>
    <w:bookmarkEnd w:id="3"/>
    <w:p w14:paraId="4E01C6CE" w14:textId="77777777" w:rsidR="00200B3B" w:rsidRPr="003426CB" w:rsidRDefault="00200B3B" w:rsidP="009B616E">
      <w:pPr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</w:rPr>
      </w:pPr>
    </w:p>
    <w:p w14:paraId="63D6FDC4" w14:textId="7AFCC440" w:rsidR="00B40339" w:rsidRPr="003426CB" w:rsidRDefault="00B40339" w:rsidP="009B616E">
      <w:pPr>
        <w:spacing w:after="0" w:line="240" w:lineRule="auto"/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</w:pPr>
      <w:r w:rsidRPr="003426CB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General Instructions</w:t>
      </w:r>
    </w:p>
    <w:p w14:paraId="19F0A5FC" w14:textId="77777777" w:rsidR="00F64003" w:rsidRDefault="004E68D0" w:rsidP="00F64003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hAnsi="Arial" w:cs="Arial"/>
          <w:color w:val="0070C0"/>
          <w:sz w:val="20"/>
          <w:szCs w:val="20"/>
        </w:rPr>
        <w:t xml:space="preserve">You must </w:t>
      </w:r>
      <w:r w:rsidRPr="003426CB">
        <w:rPr>
          <w:rFonts w:ascii="Arial" w:hAnsi="Arial" w:cs="Arial"/>
          <w:b/>
          <w:bCs/>
          <w:color w:val="0070C0"/>
          <w:sz w:val="20"/>
          <w:szCs w:val="20"/>
        </w:rPr>
        <w:t>CLEARLY DELINEATE</w:t>
      </w:r>
      <w:r w:rsidRPr="003426CB">
        <w:rPr>
          <w:rFonts w:ascii="Arial" w:hAnsi="Arial" w:cs="Arial"/>
          <w:color w:val="0070C0"/>
          <w:sz w:val="20"/>
          <w:szCs w:val="20"/>
        </w:rPr>
        <w:t xml:space="preserve"> your Areas of Excellence: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3426CB">
        <w:rPr>
          <w:rFonts w:ascii="Arial" w:eastAsia="Times New Roman" w:hAnsi="Arial" w:cs="Arial"/>
          <w:color w:val="0070C0"/>
          <w:sz w:val="20"/>
          <w:szCs w:val="20"/>
          <w:u w:val="single"/>
        </w:rPr>
        <w:t>Professional Service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, </w:t>
      </w:r>
      <w:r w:rsidR="00F64003">
        <w:rPr>
          <w:rFonts w:ascii="Arial" w:eastAsia="Times New Roman" w:hAnsi="Arial" w:cs="Arial"/>
          <w:color w:val="0070C0"/>
          <w:sz w:val="20"/>
          <w:szCs w:val="20"/>
          <w:u w:val="single"/>
        </w:rPr>
        <w:t>Education/T</w:t>
      </w:r>
      <w:r w:rsidRPr="003426CB">
        <w:rPr>
          <w:rFonts w:ascii="Arial" w:eastAsia="Times New Roman" w:hAnsi="Arial" w:cs="Arial"/>
          <w:color w:val="0070C0"/>
          <w:sz w:val="20"/>
          <w:szCs w:val="20"/>
          <w:u w:val="single"/>
        </w:rPr>
        <w:t>eaching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, and </w:t>
      </w:r>
      <w:r w:rsidRPr="003426CB">
        <w:rPr>
          <w:rFonts w:ascii="Arial" w:eastAsia="Times New Roman" w:hAnsi="Arial" w:cs="Arial"/>
          <w:color w:val="0070C0"/>
          <w:sz w:val="20"/>
          <w:szCs w:val="20"/>
          <w:u w:val="single"/>
        </w:rPr>
        <w:t>Research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, </w:t>
      </w:r>
      <w:r w:rsidRPr="003426CB">
        <w:rPr>
          <w:rFonts w:ascii="Arial" w:hAnsi="Arial" w:cs="Arial"/>
          <w:color w:val="0070C0"/>
          <w:sz w:val="20"/>
          <w:szCs w:val="20"/>
        </w:rPr>
        <w:t>and give specific facts on how you have achieved the required U.S. reputation.</w:t>
      </w:r>
    </w:p>
    <w:p w14:paraId="7655C06E" w14:textId="1FCE3C39" w:rsidR="00F64003" w:rsidRPr="00CE5DAC" w:rsidRDefault="001902B2" w:rsidP="001902B2">
      <w:pPr>
        <w:pStyle w:val="ListParagraph"/>
        <w:numPr>
          <w:ilvl w:val="1"/>
          <w:numId w:val="11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CE5DAC">
        <w:rPr>
          <w:rFonts w:ascii="Arial" w:hAnsi="Arial" w:cs="Arial"/>
          <w:b/>
          <w:bCs/>
          <w:i/>
          <w:iCs/>
          <w:color w:val="0070C0"/>
          <w:sz w:val="20"/>
          <w:szCs w:val="20"/>
        </w:rPr>
        <w:t>International Candidates</w:t>
      </w:r>
      <w:r w:rsidR="00F64003" w:rsidRPr="00CE5DAC">
        <w:rPr>
          <w:rFonts w:ascii="Arial" w:hAnsi="Arial" w:cs="Arial"/>
          <w:color w:val="0070C0"/>
          <w:sz w:val="20"/>
          <w:szCs w:val="20"/>
        </w:rPr>
        <w:t xml:space="preserve"> must have a minimum of one letter received from an external U.S.-based referee (who you have not worked with or published in the last 5 few years) who supports your application. Their support will prove you have at least a modest U.S. reputation.</w:t>
      </w:r>
    </w:p>
    <w:p w14:paraId="7F5CF03E" w14:textId="77777777" w:rsidR="00617046" w:rsidRPr="003426CB" w:rsidRDefault="00617046" w:rsidP="00617046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hAnsi="Arial" w:cs="Arial"/>
          <w:color w:val="0070C0"/>
          <w:sz w:val="20"/>
          <w:szCs w:val="20"/>
        </w:rPr>
        <w:t xml:space="preserve">Use the template starting on page 2. </w:t>
      </w:r>
    </w:p>
    <w:p w14:paraId="7144DCB1" w14:textId="70526654" w:rsidR="002D280E" w:rsidRPr="003426CB" w:rsidRDefault="002D280E" w:rsidP="009B616E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>Should be understandable by any professional</w:t>
      </w:r>
      <w:r w:rsidR="00B9142B" w:rsidRPr="003426CB">
        <w:rPr>
          <w:rFonts w:ascii="Arial" w:eastAsia="Times New Roman" w:hAnsi="Arial" w:cs="Arial"/>
          <w:color w:val="0070C0"/>
          <w:sz w:val="20"/>
          <w:szCs w:val="20"/>
        </w:rPr>
        <w:t>.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bookmarkStart w:id="4" w:name="_Hlk159483243"/>
      <w:r w:rsidR="00B9142B"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Avoid 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>us</w:t>
      </w:r>
      <w:r w:rsidR="00B9142B" w:rsidRPr="003426CB">
        <w:rPr>
          <w:rFonts w:ascii="Arial" w:eastAsia="Times New Roman" w:hAnsi="Arial" w:cs="Arial"/>
          <w:color w:val="0070C0"/>
          <w:sz w:val="20"/>
          <w:szCs w:val="20"/>
        </w:rPr>
        <w:t>ing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bookmarkStart w:id="5" w:name="_Hlk189723209"/>
      <w:r w:rsidR="00F71E3D" w:rsidRPr="00CE5DAC">
        <w:rPr>
          <w:rFonts w:ascii="Arial" w:eastAsia="Times New Roman" w:hAnsi="Arial" w:cs="Arial"/>
          <w:color w:val="0070C0"/>
          <w:sz w:val="20"/>
          <w:szCs w:val="20"/>
        </w:rPr>
        <w:t>abbreviations</w:t>
      </w:r>
      <w:bookmarkEnd w:id="5"/>
      <w:r w:rsidR="00F71E3D">
        <w:rPr>
          <w:rFonts w:ascii="Arial" w:eastAsia="Times New Roman" w:hAnsi="Arial" w:cs="Arial"/>
          <w:color w:val="0070C0"/>
          <w:sz w:val="20"/>
          <w:szCs w:val="20"/>
        </w:rPr>
        <w:t xml:space="preserve">, 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>acronyms</w:t>
      </w:r>
      <w:r w:rsidR="00F71E3D">
        <w:rPr>
          <w:rFonts w:ascii="Arial" w:eastAsia="Times New Roman" w:hAnsi="Arial" w:cs="Arial"/>
          <w:color w:val="0070C0"/>
          <w:sz w:val="20"/>
          <w:szCs w:val="20"/>
        </w:rPr>
        <w:t>,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or </w:t>
      </w:r>
      <w:r w:rsidR="00384A60" w:rsidRPr="003426CB">
        <w:rPr>
          <w:rFonts w:ascii="Arial" w:eastAsia="Times New Roman" w:hAnsi="Arial" w:cs="Arial"/>
          <w:color w:val="0070C0"/>
          <w:sz w:val="20"/>
          <w:szCs w:val="20"/>
        </w:rPr>
        <w:t>field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bookmarkEnd w:id="4"/>
      <w:r w:rsidRPr="003426CB">
        <w:rPr>
          <w:rFonts w:ascii="Arial" w:eastAsia="Times New Roman" w:hAnsi="Arial" w:cs="Arial"/>
          <w:color w:val="0070C0"/>
          <w:sz w:val="20"/>
          <w:szCs w:val="20"/>
        </w:rPr>
        <w:t>jargon.</w:t>
      </w:r>
    </w:p>
    <w:p w14:paraId="460485FD" w14:textId="77777777" w:rsidR="00F64003" w:rsidRDefault="002D280E" w:rsidP="004F780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F64003">
        <w:rPr>
          <w:rFonts w:ascii="Arial" w:eastAsia="Times New Roman" w:hAnsi="Arial" w:cs="Arial"/>
          <w:color w:val="0070C0"/>
          <w:sz w:val="20"/>
          <w:szCs w:val="20"/>
        </w:rPr>
        <w:t>M</w:t>
      </w:r>
      <w:r w:rsidR="002F08CB" w:rsidRPr="00F64003">
        <w:rPr>
          <w:rFonts w:ascii="Arial" w:eastAsia="Times New Roman" w:hAnsi="Arial" w:cs="Arial"/>
          <w:color w:val="0070C0"/>
          <w:sz w:val="20"/>
          <w:szCs w:val="20"/>
        </w:rPr>
        <w:t xml:space="preserve">aximum </w:t>
      </w:r>
      <w:r w:rsidRPr="00F64003">
        <w:rPr>
          <w:rFonts w:ascii="Arial" w:eastAsia="Times New Roman" w:hAnsi="Arial" w:cs="Arial"/>
          <w:color w:val="0070C0"/>
          <w:sz w:val="20"/>
          <w:szCs w:val="20"/>
        </w:rPr>
        <w:t xml:space="preserve">Length: </w:t>
      </w:r>
      <w:r w:rsidR="00F64003" w:rsidRPr="00F64003">
        <w:rPr>
          <w:rFonts w:ascii="Arial" w:eastAsia="Times New Roman" w:hAnsi="Arial" w:cs="Arial"/>
          <w:color w:val="0070C0"/>
          <w:sz w:val="20"/>
          <w:szCs w:val="20"/>
        </w:rPr>
        <w:t>3</w:t>
      </w:r>
      <w:r w:rsidR="00B40339" w:rsidRPr="00F64003">
        <w:rPr>
          <w:rFonts w:ascii="Arial" w:eastAsia="Times New Roman" w:hAnsi="Arial" w:cs="Arial"/>
          <w:color w:val="0070C0"/>
          <w:sz w:val="20"/>
          <w:szCs w:val="20"/>
        </w:rPr>
        <w:t xml:space="preserve"> pages</w:t>
      </w:r>
    </w:p>
    <w:p w14:paraId="1DFACB76" w14:textId="1C0D51B6" w:rsidR="00B40339" w:rsidRPr="00F64003" w:rsidRDefault="00B40339" w:rsidP="004F780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F64003">
        <w:rPr>
          <w:rFonts w:ascii="Arial" w:eastAsia="Times New Roman" w:hAnsi="Arial" w:cs="Arial"/>
          <w:color w:val="0070C0"/>
          <w:sz w:val="20"/>
          <w:szCs w:val="20"/>
        </w:rPr>
        <w:t>Footer: Enter your [First, Middle, Last Name,</w:t>
      </w:r>
      <w:r w:rsidR="00B9142B" w:rsidRPr="00F64003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bookmarkStart w:id="6" w:name="_Hlk159483269"/>
      <w:r w:rsidR="002C1CBA" w:rsidRPr="00F64003">
        <w:rPr>
          <w:rFonts w:ascii="Arial" w:eastAsia="Times New Roman" w:hAnsi="Arial" w:cs="Arial"/>
          <w:color w:val="0070C0"/>
          <w:sz w:val="20"/>
          <w:szCs w:val="20"/>
        </w:rPr>
        <w:t>Credentials,</w:t>
      </w:r>
      <w:r w:rsidR="00B9142B" w:rsidRPr="00F64003">
        <w:rPr>
          <w:rFonts w:ascii="Arial" w:eastAsia="Times New Roman" w:hAnsi="Arial" w:cs="Arial"/>
          <w:color w:val="0070C0"/>
          <w:sz w:val="20"/>
          <w:szCs w:val="20"/>
        </w:rPr>
        <w:t xml:space="preserve"> and page number</w:t>
      </w:r>
      <w:r w:rsidRPr="00F64003">
        <w:rPr>
          <w:rFonts w:ascii="Arial" w:eastAsia="Times New Roman" w:hAnsi="Arial" w:cs="Arial"/>
          <w:color w:val="0070C0"/>
          <w:sz w:val="20"/>
          <w:szCs w:val="20"/>
        </w:rPr>
        <w:t>]</w:t>
      </w:r>
    </w:p>
    <w:p w14:paraId="0E923C5F" w14:textId="09AA6D03" w:rsidR="0092504C" w:rsidRPr="003426CB" w:rsidRDefault="0092504C" w:rsidP="001341A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7" w:name="_Hlk159332116"/>
      <w:bookmarkEnd w:id="6"/>
      <w:r w:rsidRPr="003426CB">
        <w:rPr>
          <w:rFonts w:ascii="Arial" w:eastAsia="Times New Roman" w:hAnsi="Arial" w:cs="Arial"/>
          <w:color w:val="0070C0"/>
          <w:sz w:val="20"/>
          <w:szCs w:val="20"/>
        </w:rPr>
        <w:t>Section Description</w:t>
      </w:r>
      <w:r w:rsidR="00200B3B"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Requirements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: </w:t>
      </w:r>
    </w:p>
    <w:p w14:paraId="1B22CC1A" w14:textId="0E8F6C13" w:rsidR="0092504C" w:rsidRPr="003426CB" w:rsidRDefault="0092504C" w:rsidP="001341A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>Type in Paragraph Format</w:t>
      </w:r>
      <w:r w:rsidR="00681CF6" w:rsidRPr="003426CB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20FCAEC7" w14:textId="5301FE8E" w:rsidR="0092504C" w:rsidRPr="003426CB" w:rsidRDefault="00200B3B" w:rsidP="001341A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Use </w:t>
      </w:r>
      <w:r w:rsidR="00B82D18" w:rsidRPr="003426CB">
        <w:rPr>
          <w:rFonts w:ascii="Arial" w:eastAsia="Times New Roman" w:hAnsi="Arial" w:cs="Arial"/>
          <w:color w:val="0070C0"/>
          <w:sz w:val="20"/>
          <w:szCs w:val="20"/>
        </w:rPr>
        <w:t>b</w:t>
      </w:r>
      <w:r w:rsidR="0092504C" w:rsidRPr="003426CB">
        <w:rPr>
          <w:rFonts w:ascii="Arial" w:eastAsia="Times New Roman" w:hAnsi="Arial" w:cs="Arial"/>
          <w:color w:val="0070C0"/>
          <w:sz w:val="20"/>
          <w:szCs w:val="20"/>
        </w:rPr>
        <w:t>lack font color</w:t>
      </w:r>
      <w:r w:rsidR="00681CF6" w:rsidRPr="003426CB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18C9DE03" w14:textId="45290DC4" w:rsidR="0092504C" w:rsidRPr="003426CB" w:rsidRDefault="0092504C" w:rsidP="001341A4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N</w:t>
      </w:r>
      <w:r w:rsidR="00200B3B"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O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bullets/tabs</w:t>
      </w:r>
      <w:r w:rsidR="00681CF6" w:rsidRPr="003426CB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2AA096B6" w14:textId="24ABC836" w:rsidR="0092504C" w:rsidRPr="003426CB" w:rsidRDefault="0092504C" w:rsidP="001341A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hAnsi="Arial" w:cs="Arial"/>
          <w:color w:val="0070C0"/>
          <w:sz w:val="20"/>
          <w:szCs w:val="20"/>
        </w:rPr>
        <w:t xml:space="preserve">Does </w:t>
      </w:r>
      <w:r w:rsidRPr="003426CB">
        <w:rPr>
          <w:rFonts w:ascii="Arial" w:hAnsi="Arial" w:cs="Arial"/>
          <w:b/>
          <w:bCs/>
          <w:color w:val="0070C0"/>
          <w:sz w:val="20"/>
          <w:szCs w:val="20"/>
        </w:rPr>
        <w:t>NOT</w:t>
      </w:r>
      <w:r w:rsidRPr="003426CB">
        <w:rPr>
          <w:rFonts w:ascii="Arial" w:hAnsi="Arial" w:cs="Arial"/>
          <w:color w:val="0070C0"/>
          <w:sz w:val="20"/>
          <w:szCs w:val="20"/>
        </w:rPr>
        <w:t xml:space="preserve"> need to be on letterhead or</w:t>
      </w:r>
      <w:r w:rsidRPr="003426CB">
        <w:rPr>
          <w:rFonts w:ascii="Arial" w:hAnsi="Arial" w:cs="Arial"/>
          <w:color w:val="0070C0"/>
          <w:spacing w:val="-2"/>
          <w:sz w:val="20"/>
          <w:szCs w:val="20"/>
        </w:rPr>
        <w:t xml:space="preserve"> </w:t>
      </w:r>
      <w:r w:rsidR="00384A60" w:rsidRPr="003426CB">
        <w:rPr>
          <w:rFonts w:ascii="Arial" w:hAnsi="Arial" w:cs="Arial"/>
          <w:color w:val="0070C0"/>
          <w:sz w:val="20"/>
          <w:szCs w:val="20"/>
        </w:rPr>
        <w:t>signed.</w:t>
      </w:r>
    </w:p>
    <w:p w14:paraId="1C2FFD3B" w14:textId="77777777" w:rsidR="003C3A63" w:rsidRPr="00F64003" w:rsidRDefault="003C3A63" w:rsidP="003C3A63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bookmarkStart w:id="8" w:name="_Hlk159514557"/>
      <w:r w:rsidRPr="00F64003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Before Uploading/Submitting: </w:t>
      </w:r>
    </w:p>
    <w:p w14:paraId="3B5E3E05" w14:textId="77777777" w:rsidR="003C3A63" w:rsidRPr="003426CB" w:rsidRDefault="003C3A63" w:rsidP="003C3A63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Review Your Personal Statement </w:t>
      </w:r>
    </w:p>
    <w:p w14:paraId="297E1FCF" w14:textId="77777777" w:rsidR="003C3A63" w:rsidRPr="003426CB" w:rsidRDefault="003C3A63" w:rsidP="003C3A63">
      <w:pPr>
        <w:pStyle w:val="ListParagraph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Do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NOT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delete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Black Section Headers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14AC858F" w14:textId="23838EF1" w:rsidR="00B82D18" w:rsidRPr="003426CB" w:rsidRDefault="003C3A63" w:rsidP="003C3A63">
      <w:pPr>
        <w:pStyle w:val="ListParagraph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Delete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ALL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instructions</w:t>
      </w:r>
      <w:r w:rsidR="00B82D18"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in blue</w:t>
      </w:r>
      <w:r w:rsidR="00681CF6"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including this page</w:t>
      </w:r>
      <w:r w:rsidR="00B82D18" w:rsidRPr="003426CB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66970171" w14:textId="1BBB4B66" w:rsidR="003C3A63" w:rsidRPr="003426CB" w:rsidRDefault="00B82D18" w:rsidP="003C3A63">
      <w:pPr>
        <w:pStyle w:val="ListParagraph"/>
        <w:numPr>
          <w:ilvl w:val="2"/>
          <w:numId w:val="4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Only upload </w:t>
      </w:r>
      <w:r w:rsidR="00F64003">
        <w:rPr>
          <w:rFonts w:ascii="Arial" w:eastAsia="Times New Roman" w:hAnsi="Arial" w:cs="Arial"/>
          <w:color w:val="0070C0"/>
          <w:sz w:val="20"/>
          <w:szCs w:val="20"/>
        </w:rPr>
        <w:t>your finished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template</w:t>
      </w:r>
      <w:r w:rsidR="003C3A63" w:rsidRPr="003426CB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bookmarkEnd w:id="8"/>
    <w:p w14:paraId="75F8413F" w14:textId="77777777" w:rsidR="00465993" w:rsidRPr="003426CB" w:rsidRDefault="00465993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4A465755" w14:textId="77777777" w:rsidR="003C3A63" w:rsidRPr="003426CB" w:rsidRDefault="003C3A63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6E38C6B0" w14:textId="77777777" w:rsidR="003C3A63" w:rsidRPr="003426CB" w:rsidRDefault="003C3A63" w:rsidP="003C3A6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Template starts on next page. </w:t>
      </w:r>
    </w:p>
    <w:p w14:paraId="42B41137" w14:textId="77777777" w:rsidR="00354018" w:rsidRDefault="00354018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2FDBFE9D" w14:textId="77777777" w:rsidR="00681CF6" w:rsidRDefault="00681CF6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592E675D" w14:textId="77777777" w:rsidR="00681CF6" w:rsidRDefault="00681CF6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0ECAE8D1" w14:textId="77777777" w:rsidR="00681CF6" w:rsidRDefault="00681CF6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12B23804" w14:textId="77777777" w:rsidR="00354018" w:rsidRDefault="00354018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71D80D07" w14:textId="77777777" w:rsidR="00354018" w:rsidRDefault="00354018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18E2E931" w14:textId="77777777" w:rsidR="00354018" w:rsidRDefault="00354018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55B31CFC" w14:textId="77777777" w:rsidR="00354018" w:rsidRDefault="00354018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1C4BEFCE" w14:textId="77777777" w:rsidR="00CE5DAC" w:rsidRDefault="00CE5DAC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p w14:paraId="69128872" w14:textId="77777777" w:rsidR="009B616E" w:rsidRDefault="009B616E" w:rsidP="0046599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</w:p>
    <w:bookmarkEnd w:id="7"/>
    <w:p w14:paraId="67051ED6" w14:textId="77777777" w:rsidR="003C3A63" w:rsidRPr="00681CF6" w:rsidRDefault="003C3A63" w:rsidP="003C3A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81CF6">
        <w:rPr>
          <w:rFonts w:ascii="Arial" w:eastAsia="Times New Roman" w:hAnsi="Arial" w:cs="Arial"/>
          <w:b/>
          <w:bCs/>
          <w:sz w:val="28"/>
          <w:szCs w:val="28"/>
        </w:rPr>
        <w:lastRenderedPageBreak/>
        <w:t>CCLCM of CWRU PERSONAL STATEMENT</w:t>
      </w:r>
    </w:p>
    <w:p w14:paraId="4F8FCB71" w14:textId="51710471" w:rsidR="00F73F7A" w:rsidRPr="003F1F69" w:rsidRDefault="00617046" w:rsidP="00F73F7A">
      <w:pPr>
        <w:spacing w:after="0" w:line="240" w:lineRule="auto"/>
        <w:jc w:val="center"/>
        <w:rPr>
          <w:rFonts w:ascii="Arial" w:eastAsia="Times New Roman" w:hAnsi="Arial" w:cs="Arial"/>
          <w:b/>
          <w:smallCaps/>
          <w:sz w:val="20"/>
          <w:szCs w:val="20"/>
        </w:rPr>
      </w:pPr>
      <w:r>
        <w:rPr>
          <w:rFonts w:ascii="Arial" w:eastAsia="Times New Roman" w:hAnsi="Arial" w:cs="Arial"/>
          <w:b/>
          <w:smallCaps/>
          <w:sz w:val="20"/>
          <w:szCs w:val="20"/>
        </w:rPr>
        <w:fldChar w:fldCharType="begin"/>
      </w:r>
      <w:r>
        <w:rPr>
          <w:rFonts w:ascii="Arial" w:eastAsia="Times New Roman" w:hAnsi="Arial" w:cs="Arial"/>
          <w:b/>
          <w:smallCaps/>
          <w:sz w:val="20"/>
          <w:szCs w:val="20"/>
        </w:rPr>
        <w:instrText xml:space="preserve"> DATE  \@ "MMMM d, yyyy" </w:instrText>
      </w:r>
      <w:r>
        <w:rPr>
          <w:rFonts w:ascii="Arial" w:eastAsia="Times New Roman" w:hAnsi="Arial" w:cs="Arial"/>
          <w:b/>
          <w:smallCaps/>
          <w:sz w:val="20"/>
          <w:szCs w:val="20"/>
        </w:rPr>
        <w:fldChar w:fldCharType="separate"/>
      </w:r>
      <w:r w:rsidR="00497A61">
        <w:rPr>
          <w:rFonts w:ascii="Arial" w:eastAsia="Times New Roman" w:hAnsi="Arial" w:cs="Arial"/>
          <w:b/>
          <w:smallCaps/>
          <w:noProof/>
          <w:sz w:val="20"/>
          <w:szCs w:val="20"/>
        </w:rPr>
        <w:t>February 6, 2025</w:t>
      </w:r>
      <w:r>
        <w:rPr>
          <w:rFonts w:ascii="Arial" w:eastAsia="Times New Roman" w:hAnsi="Arial" w:cs="Arial"/>
          <w:b/>
          <w:smallCaps/>
          <w:sz w:val="20"/>
          <w:szCs w:val="20"/>
        </w:rPr>
        <w:fldChar w:fldCharType="end"/>
      </w:r>
    </w:p>
    <w:p w14:paraId="340A211E" w14:textId="77777777" w:rsidR="00F73F7A" w:rsidRPr="00715C5E" w:rsidRDefault="00F73F7A" w:rsidP="003540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</w:p>
    <w:p w14:paraId="148E1162" w14:textId="77777777" w:rsidR="00E20C8F" w:rsidRPr="00B40339" w:rsidRDefault="00E20C8F" w:rsidP="001341A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B403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Background and Current Information</w:t>
      </w:r>
    </w:p>
    <w:p w14:paraId="10A5D681" w14:textId="77777777" w:rsidR="0072427D" w:rsidRPr="003426CB" w:rsidRDefault="0072427D" w:rsidP="0072427D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bookmarkStart w:id="9" w:name="_Hlk159263971"/>
      <w:r w:rsidRPr="003426CB">
        <w:rPr>
          <w:rFonts w:ascii="Arial" w:hAnsi="Arial" w:cs="Arial"/>
          <w:color w:val="0070C0"/>
          <w:sz w:val="20"/>
          <w:szCs w:val="20"/>
        </w:rPr>
        <w:t xml:space="preserve">Describe the following: </w:t>
      </w:r>
    </w:p>
    <w:p w14:paraId="4522DDDE" w14:textId="77777777" w:rsidR="0072427D" w:rsidRPr="003426CB" w:rsidRDefault="0072427D" w:rsidP="0072427D">
      <w:pPr>
        <w:numPr>
          <w:ilvl w:val="1"/>
          <w:numId w:val="9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hAnsi="Arial" w:cs="Arial"/>
          <w:color w:val="0070C0"/>
          <w:sz w:val="20"/>
          <w:szCs w:val="20"/>
        </w:rPr>
        <w:t>Education and training institutions and locations.</w:t>
      </w:r>
    </w:p>
    <w:p w14:paraId="65A660AB" w14:textId="77777777" w:rsidR="0072427D" w:rsidRPr="003426CB" w:rsidRDefault="0072427D" w:rsidP="0072427D">
      <w:pPr>
        <w:numPr>
          <w:ilvl w:val="1"/>
          <w:numId w:val="9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hAnsi="Arial" w:cs="Arial"/>
          <w:color w:val="0070C0"/>
          <w:sz w:val="20"/>
          <w:szCs w:val="20"/>
        </w:rPr>
        <w:t>Current and past staff titles, institutions, and locations.</w:t>
      </w:r>
    </w:p>
    <w:p w14:paraId="3AD763DA" w14:textId="77777777" w:rsidR="0072427D" w:rsidRPr="003426CB" w:rsidRDefault="0072427D" w:rsidP="0072427D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hAnsi="Arial" w:cs="Arial"/>
          <w:color w:val="0070C0"/>
          <w:sz w:val="20"/>
          <w:szCs w:val="20"/>
        </w:rPr>
        <w:t>Do include – Start/End Dates: MM/YYYY – MM/YYYY.</w:t>
      </w:r>
    </w:p>
    <w:p w14:paraId="741E72F7" w14:textId="77777777" w:rsidR="0072427D" w:rsidRPr="003426CB" w:rsidRDefault="0072427D" w:rsidP="0072427D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hAnsi="Arial" w:cs="Arial"/>
          <w:color w:val="0070C0"/>
          <w:sz w:val="20"/>
          <w:szCs w:val="20"/>
        </w:rPr>
        <w:t xml:space="preserve">Do </w:t>
      </w:r>
      <w:r w:rsidRPr="003426CB">
        <w:rPr>
          <w:rFonts w:ascii="Arial" w:hAnsi="Arial" w:cs="Arial"/>
          <w:b/>
          <w:bCs/>
          <w:color w:val="0070C0"/>
          <w:sz w:val="20"/>
          <w:szCs w:val="20"/>
        </w:rPr>
        <w:t>NOT</w:t>
      </w:r>
      <w:r w:rsidRPr="003426CB">
        <w:rPr>
          <w:rFonts w:ascii="Arial" w:hAnsi="Arial" w:cs="Arial"/>
          <w:color w:val="0070C0"/>
          <w:sz w:val="20"/>
          <w:szCs w:val="20"/>
        </w:rPr>
        <w:t xml:space="preserve"> include – Faculty information (this will be in the next section).</w:t>
      </w:r>
    </w:p>
    <w:bookmarkEnd w:id="9"/>
    <w:p w14:paraId="2A33F26B" w14:textId="77777777" w:rsidR="00B40339" w:rsidRPr="00B004B0" w:rsidRDefault="00B40339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004B0">
        <w:rPr>
          <w:rFonts w:ascii="Arial" w:eastAsia="Times New Roman" w:hAnsi="Arial" w:cs="Arial"/>
          <w:color w:val="000000"/>
          <w:sz w:val="20"/>
          <w:szCs w:val="20"/>
        </w:rPr>
        <w:t>Start typing here…</w:t>
      </w:r>
    </w:p>
    <w:p w14:paraId="25E7C54B" w14:textId="77777777" w:rsidR="00E20C8F" w:rsidRPr="00B004B0" w:rsidRDefault="00E20C8F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E1CC53F" w14:textId="77777777" w:rsidR="0092504C" w:rsidRPr="00B004B0" w:rsidRDefault="0092504C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88A098" w14:textId="3D87C58E" w:rsidR="00E20C8F" w:rsidRPr="00CE5DAC" w:rsidRDefault="00F71E3D" w:rsidP="001341A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CE5D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Academic </w:t>
      </w:r>
      <w:r w:rsidR="00E20C8F" w:rsidRPr="00CE5DA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Appointments Information</w:t>
      </w:r>
    </w:p>
    <w:p w14:paraId="49B29C5C" w14:textId="77777777" w:rsidR="0072427D" w:rsidRPr="00CE5DAC" w:rsidRDefault="0072427D" w:rsidP="0072427D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bookmarkStart w:id="10" w:name="_Hlk159263988"/>
      <w:r w:rsidRPr="00CE5DAC">
        <w:rPr>
          <w:rFonts w:ascii="Arial" w:hAnsi="Arial" w:cs="Arial"/>
          <w:color w:val="0070C0"/>
          <w:sz w:val="20"/>
          <w:szCs w:val="20"/>
        </w:rPr>
        <w:t xml:space="preserve">Describe the following: </w:t>
      </w:r>
    </w:p>
    <w:p w14:paraId="642545E5" w14:textId="127B2EE6" w:rsidR="0072427D" w:rsidRPr="00CE5DAC" w:rsidRDefault="0072427D" w:rsidP="0072427D">
      <w:pPr>
        <w:numPr>
          <w:ilvl w:val="1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bookmarkStart w:id="11" w:name="_Hlk189723606"/>
      <w:r w:rsidRPr="00CE5DAC">
        <w:rPr>
          <w:rFonts w:ascii="Arial" w:hAnsi="Arial" w:cs="Arial"/>
          <w:color w:val="0070C0"/>
          <w:sz w:val="20"/>
          <w:szCs w:val="20"/>
        </w:rPr>
        <w:t xml:space="preserve">Current and past </w:t>
      </w:r>
      <w:r w:rsidR="000C7865" w:rsidRPr="00CE5DAC">
        <w:rPr>
          <w:rFonts w:ascii="Arial" w:hAnsi="Arial" w:cs="Arial"/>
          <w:color w:val="0070C0"/>
          <w:sz w:val="20"/>
          <w:szCs w:val="20"/>
        </w:rPr>
        <w:t xml:space="preserve">academic </w:t>
      </w:r>
      <w:r w:rsidRPr="00CE5DAC">
        <w:rPr>
          <w:rFonts w:ascii="Arial" w:hAnsi="Arial" w:cs="Arial"/>
          <w:color w:val="0070C0"/>
          <w:sz w:val="20"/>
          <w:szCs w:val="20"/>
        </w:rPr>
        <w:t>faculty appointments, institutions, and locations</w:t>
      </w:r>
      <w:r w:rsidR="00F71E3D" w:rsidRPr="00CE5DAC">
        <w:rPr>
          <w:rFonts w:ascii="Arial" w:hAnsi="Arial" w:cs="Arial"/>
          <w:color w:val="0070C0"/>
          <w:sz w:val="20"/>
          <w:szCs w:val="20"/>
        </w:rPr>
        <w:t>.</w:t>
      </w:r>
      <w:r w:rsidRPr="00CE5DAC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4D42AC98" w14:textId="787CFDB6" w:rsidR="00CE5DAC" w:rsidRPr="00497A61" w:rsidRDefault="00CE5DAC" w:rsidP="00CE5DAC">
      <w:pPr>
        <w:numPr>
          <w:ilvl w:val="1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bookmarkStart w:id="12" w:name="_Hlk179207801"/>
      <w:bookmarkEnd w:id="11"/>
      <w:r w:rsidRPr="00497A61">
        <w:rPr>
          <w:rFonts w:ascii="Arial" w:eastAsia="Times New Roman" w:hAnsi="Arial" w:cs="Arial"/>
          <w:color w:val="0070C0"/>
          <w:sz w:val="20"/>
          <w:szCs w:val="20"/>
        </w:rPr>
        <w:t xml:space="preserve">Academic appointments can be Faculty and Staff positions combined with ONLY one title (example: Associate Professor at a university medical center) or a </w:t>
      </w:r>
      <w:proofErr w:type="gramStart"/>
      <w:r w:rsidR="00497A61">
        <w:rPr>
          <w:rFonts w:ascii="Arial" w:eastAsia="Times New Roman" w:hAnsi="Arial" w:cs="Arial"/>
          <w:color w:val="0070C0"/>
          <w:sz w:val="20"/>
          <w:szCs w:val="20"/>
        </w:rPr>
        <w:t>F</w:t>
      </w:r>
      <w:r w:rsidR="00497A61" w:rsidRPr="00497A61">
        <w:rPr>
          <w:rFonts w:ascii="Arial" w:eastAsia="Times New Roman" w:hAnsi="Arial" w:cs="Arial"/>
          <w:color w:val="0070C0"/>
          <w:sz w:val="20"/>
          <w:szCs w:val="20"/>
        </w:rPr>
        <w:t>aculty</w:t>
      </w:r>
      <w:proofErr w:type="gramEnd"/>
      <w:r w:rsidRPr="00497A61">
        <w:rPr>
          <w:rFonts w:ascii="Arial" w:eastAsia="Times New Roman" w:hAnsi="Arial" w:cs="Arial"/>
          <w:color w:val="0070C0"/>
          <w:sz w:val="20"/>
          <w:szCs w:val="20"/>
        </w:rPr>
        <w:t xml:space="preserve"> position.</w:t>
      </w:r>
      <w:bookmarkEnd w:id="12"/>
    </w:p>
    <w:p w14:paraId="04F73F2E" w14:textId="5BD1B200" w:rsidR="0072427D" w:rsidRPr="00CE5DAC" w:rsidRDefault="001829EC" w:rsidP="0072427D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CE5DAC">
        <w:rPr>
          <w:rFonts w:ascii="Arial" w:hAnsi="Arial" w:cs="Arial"/>
          <w:color w:val="0070C0"/>
          <w:sz w:val="20"/>
          <w:szCs w:val="20"/>
        </w:rPr>
        <w:t>I</w:t>
      </w:r>
      <w:r w:rsidR="0072427D" w:rsidRPr="00CE5DAC">
        <w:rPr>
          <w:rFonts w:ascii="Arial" w:hAnsi="Arial" w:cs="Arial"/>
          <w:color w:val="0070C0"/>
          <w:sz w:val="20"/>
          <w:szCs w:val="20"/>
        </w:rPr>
        <w:t xml:space="preserve">nclude: </w:t>
      </w:r>
    </w:p>
    <w:p w14:paraId="1C3F8B26" w14:textId="77777777" w:rsidR="0072427D" w:rsidRPr="00CE5DAC" w:rsidRDefault="0072427D" w:rsidP="0072427D">
      <w:pPr>
        <w:numPr>
          <w:ilvl w:val="1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CE5DAC">
        <w:rPr>
          <w:rFonts w:ascii="Arial" w:hAnsi="Arial" w:cs="Arial"/>
          <w:color w:val="0070C0"/>
          <w:sz w:val="20"/>
          <w:szCs w:val="20"/>
        </w:rPr>
        <w:t>Start/End Dates: MM/YYYY – MM/YYYY</w:t>
      </w:r>
    </w:p>
    <w:p w14:paraId="4CC9F690" w14:textId="77777777" w:rsidR="0072427D" w:rsidRPr="00CE5DAC" w:rsidRDefault="0072427D" w:rsidP="0072427D">
      <w:pPr>
        <w:numPr>
          <w:ilvl w:val="1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CE5DAC">
        <w:rPr>
          <w:rFonts w:ascii="Arial" w:hAnsi="Arial" w:cs="Arial"/>
          <w:color w:val="0070C0"/>
          <w:sz w:val="20"/>
          <w:szCs w:val="20"/>
        </w:rPr>
        <w:t>Primary Area of Excellence you are pursuing and the required reputation.</w:t>
      </w:r>
    </w:p>
    <w:p w14:paraId="7B04D045" w14:textId="77777777" w:rsidR="0072427D" w:rsidRPr="00CE5DAC" w:rsidRDefault="0072427D" w:rsidP="0072427D">
      <w:pPr>
        <w:numPr>
          <w:ilvl w:val="1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r w:rsidRPr="00CE5DAC">
        <w:rPr>
          <w:rFonts w:ascii="Arial" w:hAnsi="Arial" w:cs="Arial"/>
          <w:color w:val="0070C0"/>
          <w:sz w:val="20"/>
          <w:szCs w:val="20"/>
        </w:rPr>
        <w:t>Explain if there are unique circumstances regarding your application for appointment or promotion.</w:t>
      </w:r>
    </w:p>
    <w:p w14:paraId="28D643D2" w14:textId="7DA05730" w:rsidR="000C7865" w:rsidRPr="00CE5DAC" w:rsidRDefault="000C7865" w:rsidP="000C7865">
      <w:pPr>
        <w:numPr>
          <w:ilvl w:val="0"/>
          <w:numId w:val="10"/>
        </w:numPr>
        <w:spacing w:after="0" w:line="240" w:lineRule="auto"/>
        <w:contextualSpacing/>
        <w:rPr>
          <w:rFonts w:ascii="Arial" w:hAnsi="Arial" w:cs="Arial"/>
          <w:color w:val="0070C0"/>
          <w:sz w:val="20"/>
          <w:szCs w:val="20"/>
        </w:rPr>
      </w:pPr>
      <w:bookmarkStart w:id="13" w:name="_Hlk189723612"/>
      <w:r w:rsidRPr="00CE5DAC">
        <w:rPr>
          <w:rFonts w:ascii="Arial" w:hAnsi="Arial" w:cs="Arial"/>
          <w:color w:val="0070C0"/>
          <w:sz w:val="20"/>
          <w:szCs w:val="20"/>
        </w:rPr>
        <w:t xml:space="preserve">Do </w:t>
      </w:r>
      <w:r w:rsidRPr="00CE5DAC">
        <w:rPr>
          <w:rFonts w:ascii="Arial" w:hAnsi="Arial" w:cs="Arial"/>
          <w:b/>
          <w:bCs/>
          <w:color w:val="0070C0"/>
          <w:sz w:val="20"/>
          <w:szCs w:val="20"/>
        </w:rPr>
        <w:t>NOT</w:t>
      </w:r>
      <w:r w:rsidRPr="00CE5DAC">
        <w:rPr>
          <w:rFonts w:ascii="Arial" w:hAnsi="Arial" w:cs="Arial"/>
          <w:color w:val="0070C0"/>
          <w:sz w:val="20"/>
          <w:szCs w:val="20"/>
        </w:rPr>
        <w:t xml:space="preserve"> include – Professional Appointments that you were financially compensated for. </w:t>
      </w:r>
    </w:p>
    <w:p w14:paraId="02B6DEBB" w14:textId="77777777" w:rsidR="0072427D" w:rsidRPr="003426CB" w:rsidRDefault="0072427D" w:rsidP="0072427D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color w:val="0070C0"/>
          <w:sz w:val="24"/>
          <w:szCs w:val="24"/>
        </w:rPr>
      </w:pPr>
      <w:bookmarkStart w:id="14" w:name="_Hlk159483321"/>
      <w:bookmarkEnd w:id="10"/>
      <w:bookmarkEnd w:id="13"/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Space is limited. There’s no need to include your reason for pursuing medicine or science. </w:t>
      </w:r>
    </w:p>
    <w:bookmarkEnd w:id="14"/>
    <w:p w14:paraId="4E2E266C" w14:textId="77777777" w:rsidR="00B40339" w:rsidRPr="00B004B0" w:rsidRDefault="00B40339" w:rsidP="001341A4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B004B0">
        <w:rPr>
          <w:rFonts w:ascii="Arial" w:eastAsia="Times New Roman" w:hAnsi="Arial" w:cs="Arial"/>
          <w:bCs/>
          <w:color w:val="000000"/>
          <w:sz w:val="20"/>
          <w:szCs w:val="20"/>
        </w:rPr>
        <w:t>Start typing here…</w:t>
      </w:r>
    </w:p>
    <w:p w14:paraId="5B84E1A3" w14:textId="77777777" w:rsidR="008B7FFB" w:rsidRPr="00B004B0" w:rsidRDefault="008B7FFB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C42E94" w14:textId="77777777" w:rsidR="001341A4" w:rsidRPr="00B004B0" w:rsidRDefault="001341A4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D11358" w14:textId="77777777" w:rsidR="00E20C8F" w:rsidRPr="00B40339" w:rsidRDefault="00E20C8F" w:rsidP="001341A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B403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Personal Motivations</w:t>
      </w:r>
    </w:p>
    <w:p w14:paraId="68AD976B" w14:textId="77777777" w:rsidR="005B7843" w:rsidRPr="003426CB" w:rsidRDefault="005B7843" w:rsidP="001341A4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0070C0"/>
          <w:sz w:val="24"/>
          <w:szCs w:val="24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Describe in </w:t>
      </w:r>
      <w:r w:rsidRPr="003426CB">
        <w:rPr>
          <w:rFonts w:ascii="Arial" w:eastAsia="Times New Roman" w:hAnsi="Arial" w:cs="Arial"/>
          <w:i/>
          <w:iCs/>
          <w:color w:val="0070C0"/>
          <w:sz w:val="20"/>
          <w:szCs w:val="20"/>
        </w:rPr>
        <w:t>one short paragraph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your unique skills and qualities that you have cultivated thus far.</w:t>
      </w:r>
    </w:p>
    <w:p w14:paraId="617D738F" w14:textId="77777777" w:rsidR="00B40339" w:rsidRPr="00B004B0" w:rsidRDefault="00B40339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004B0">
        <w:rPr>
          <w:rFonts w:ascii="Arial" w:eastAsia="Times New Roman" w:hAnsi="Arial" w:cs="Arial"/>
          <w:sz w:val="20"/>
          <w:szCs w:val="20"/>
        </w:rPr>
        <w:t>Start typing here…</w:t>
      </w:r>
    </w:p>
    <w:p w14:paraId="24C7293D" w14:textId="77777777" w:rsidR="00E20C8F" w:rsidRPr="00B004B0" w:rsidRDefault="00E20C8F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0E875D7" w14:textId="77777777" w:rsidR="0092504C" w:rsidRPr="00B004B0" w:rsidRDefault="0092504C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9821DF" w14:textId="709D57C4" w:rsidR="003C3A63" w:rsidRPr="00681CF6" w:rsidRDefault="003C3A63" w:rsidP="003C3A63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bookmarkStart w:id="15" w:name="_Hlk159585072"/>
      <w:r w:rsidRPr="003C3A63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My </w:t>
      </w:r>
      <w:r w:rsidRPr="00681CF6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Primary Area of Excellence – </w:t>
      </w:r>
      <w:r w:rsidRPr="00681CF6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Professional Service, </w:t>
      </w:r>
      <w:r w:rsidR="003B49CE">
        <w:rPr>
          <w:rFonts w:ascii="Arial" w:eastAsia="Times New Roman" w:hAnsi="Arial" w:cs="Arial"/>
          <w:b/>
          <w:bCs/>
          <w:sz w:val="20"/>
          <w:szCs w:val="20"/>
          <w:u w:val="single"/>
        </w:rPr>
        <w:t>Education/</w:t>
      </w:r>
      <w:r w:rsidRPr="00681CF6">
        <w:rPr>
          <w:rFonts w:ascii="Arial" w:eastAsia="Times New Roman" w:hAnsi="Arial" w:cs="Arial"/>
          <w:b/>
          <w:bCs/>
          <w:sz w:val="20"/>
          <w:szCs w:val="20"/>
          <w:u w:val="single"/>
        </w:rPr>
        <w:t>Teaching, or Research</w:t>
      </w:r>
    </w:p>
    <w:p w14:paraId="185864FF" w14:textId="422CDEB3" w:rsidR="003C3A63" w:rsidRPr="003426CB" w:rsidRDefault="003C3A63" w:rsidP="003C3A63">
      <w:pPr>
        <w:spacing w:after="0" w:line="240" w:lineRule="auto"/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</w:pPr>
      <w:r w:rsidRPr="003B49CE">
        <w:rPr>
          <w:rFonts w:ascii="Arial" w:eastAsia="Times New Roman" w:hAnsi="Arial" w:cs="Arial"/>
          <w:b/>
          <w:bCs/>
          <w:color w:val="0070C0"/>
          <w:sz w:val="20"/>
          <w:szCs w:val="20"/>
        </w:rPr>
        <w:t>[</w:t>
      </w:r>
      <w:bookmarkStart w:id="16" w:name="_Hlk159331479"/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Choose ONE</w:t>
      </w:r>
      <w:r w:rsidR="003426CB" w:rsidRPr="003426CB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; D</w:t>
      </w:r>
      <w:r w:rsidR="00681CF6" w:rsidRPr="003426CB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>elete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 xml:space="preserve"> the other two</w:t>
      </w:r>
      <w:r w:rsidR="003B49CE">
        <w:rPr>
          <w:rFonts w:ascii="Arial" w:eastAsia="Times New Roman" w:hAnsi="Arial" w:cs="Arial"/>
          <w:b/>
          <w:bCs/>
          <w:color w:val="0070C0"/>
          <w:sz w:val="20"/>
          <w:szCs w:val="20"/>
          <w:u w:val="single"/>
        </w:rPr>
        <w:t xml:space="preserve"> in this header</w:t>
      </w:r>
      <w:r w:rsidRPr="003B49CE">
        <w:rPr>
          <w:rFonts w:ascii="Arial" w:eastAsia="Times New Roman" w:hAnsi="Arial" w:cs="Arial"/>
          <w:color w:val="0070C0"/>
          <w:sz w:val="20"/>
          <w:szCs w:val="20"/>
        </w:rPr>
        <w:t>]</w:t>
      </w:r>
      <w:r w:rsidRPr="003B49CE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bookmarkEnd w:id="16"/>
    </w:p>
    <w:p w14:paraId="730F5CE8" w14:textId="1BFE7B60" w:rsidR="00D02D8E" w:rsidRPr="003426CB" w:rsidRDefault="00D02D8E" w:rsidP="00D02D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Your focus should be on your impact </w:t>
      </w:r>
      <w:r w:rsidR="00A96BC9" w:rsidRPr="003426CB">
        <w:rPr>
          <w:rFonts w:ascii="Arial" w:eastAsia="Times New Roman" w:hAnsi="Arial" w:cs="Arial"/>
          <w:color w:val="0070C0"/>
          <w:sz w:val="20"/>
          <w:szCs w:val="20"/>
        </w:rPr>
        <w:t>on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your </w:t>
      </w:r>
      <w:r w:rsidR="00A96BC9" w:rsidRPr="003426CB">
        <w:rPr>
          <w:rFonts w:ascii="Arial" w:eastAsia="Times New Roman" w:hAnsi="Arial" w:cs="Arial"/>
          <w:color w:val="0070C0"/>
          <w:sz w:val="20"/>
          <w:szCs w:val="20"/>
        </w:rPr>
        <w:t>field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outside Cleveland Clinic. </w:t>
      </w:r>
    </w:p>
    <w:p w14:paraId="2F6C1476" w14:textId="77777777" w:rsidR="00D02D8E" w:rsidRPr="003426CB" w:rsidRDefault="00D02D8E" w:rsidP="00D02D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When discussing your Cleveland Clinic achievements, you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MUST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include how you have taken these accomplishments outside – this is what proves you have a U.S.-based reputation!</w:t>
      </w:r>
    </w:p>
    <w:p w14:paraId="6059C729" w14:textId="77777777" w:rsidR="00D02D8E" w:rsidRPr="003426CB" w:rsidRDefault="00D02D8E" w:rsidP="00D02D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Describe the following about your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Primary Area of Excellence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>:</w:t>
      </w:r>
    </w:p>
    <w:p w14:paraId="6F3A56FE" w14:textId="77777777" w:rsidR="00D02D8E" w:rsidRPr="003426CB" w:rsidRDefault="00D02D8E" w:rsidP="00D02D8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>Evidence that proves you have reached the required U.S. reputation.</w:t>
      </w:r>
    </w:p>
    <w:p w14:paraId="2C284C14" w14:textId="77777777" w:rsidR="00D02D8E" w:rsidRPr="003426CB" w:rsidRDefault="00D02D8E" w:rsidP="00D02D8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Specific achievements from your CV that prove your U.S. reputation. </w:t>
      </w:r>
    </w:p>
    <w:p w14:paraId="20FB7435" w14:textId="77777777" w:rsidR="00D02D8E" w:rsidRPr="003426CB" w:rsidRDefault="00D02D8E" w:rsidP="00D02D8E">
      <w:pPr>
        <w:pStyle w:val="ListParagraph"/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>No need to list the Start/End Dates as they are in your CV.</w:t>
      </w:r>
    </w:p>
    <w:p w14:paraId="69A5E008" w14:textId="30C2CA87" w:rsidR="00D02D8E" w:rsidRPr="003426CB" w:rsidRDefault="00D02D8E" w:rsidP="00D02D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NOTE: ALL </w:t>
      </w:r>
      <w:r w:rsidR="00F64003">
        <w:rPr>
          <w:rFonts w:ascii="Arial" w:eastAsia="Times New Roman" w:hAnsi="Arial" w:cs="Arial"/>
          <w:color w:val="0070C0"/>
          <w:sz w:val="20"/>
          <w:szCs w:val="20"/>
        </w:rPr>
        <w:t>accomplishments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discussed on your PS should also be listed on your CV.</w:t>
      </w:r>
    </w:p>
    <w:p w14:paraId="32ECEE15" w14:textId="77777777" w:rsidR="00D02D8E" w:rsidRPr="003426CB" w:rsidRDefault="00D02D8E" w:rsidP="00D02D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17" w:name="_Hlk159342761"/>
      <w:bookmarkEnd w:id="15"/>
      <w:r w:rsidRPr="003426CB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Promotion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: </w:t>
      </w:r>
    </w:p>
    <w:bookmarkEnd w:id="17"/>
    <w:p w14:paraId="467659E5" w14:textId="77777777" w:rsidR="00D02D8E" w:rsidRPr="003426CB" w:rsidRDefault="00D02D8E" w:rsidP="00D02D8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ONLY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include achievements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AFTER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your last CCLCM faculty appointment or promotion as only these will be considered.</w:t>
      </w:r>
    </w:p>
    <w:p w14:paraId="45637DDC" w14:textId="77777777" w:rsidR="00D02D8E" w:rsidRPr="003426CB" w:rsidRDefault="00D02D8E" w:rsidP="00D02D8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18" w:name="_Hlk159515392"/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Your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PAST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achievements will use up a lot of space and will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NOT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count towards your promotion!</w:t>
      </w:r>
    </w:p>
    <w:p w14:paraId="14E02855" w14:textId="77777777" w:rsidR="00D02D8E" w:rsidRPr="003426CB" w:rsidRDefault="00D02D8E" w:rsidP="00D02D8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bookmarkStart w:id="19" w:name="_Hlk159342765"/>
      <w:bookmarkEnd w:id="18"/>
      <w:r w:rsidRPr="003426CB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New Appointment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: </w:t>
      </w:r>
    </w:p>
    <w:bookmarkEnd w:id="19"/>
    <w:p w14:paraId="7677FC53" w14:textId="77777777" w:rsidR="00D02D8E" w:rsidRPr="003426CB" w:rsidRDefault="00D02D8E" w:rsidP="00D02D8E">
      <w:pPr>
        <w:pStyle w:val="ListParagraph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ONLY include achievements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AFTER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your post-grad training.</w:t>
      </w:r>
    </w:p>
    <w:p w14:paraId="046C695A" w14:textId="4E126129" w:rsidR="001C5EF7" w:rsidRDefault="00200B3B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004B0">
        <w:rPr>
          <w:rFonts w:ascii="Arial" w:eastAsia="Times New Roman" w:hAnsi="Arial" w:cs="Arial"/>
          <w:sz w:val="20"/>
          <w:szCs w:val="20"/>
        </w:rPr>
        <w:t>My Primary Area of Excellence is…</w:t>
      </w:r>
    </w:p>
    <w:p w14:paraId="7EF116EC" w14:textId="77777777" w:rsidR="001C5EF7" w:rsidRDefault="001C5EF7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D9726A9" w14:textId="77777777" w:rsidR="001C5EF7" w:rsidRPr="00B004B0" w:rsidRDefault="001C5EF7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3F822DE" w14:textId="5CE4A4F8" w:rsidR="00E20C8F" w:rsidRPr="00B40339" w:rsidRDefault="00200B3B" w:rsidP="001341A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My </w:t>
      </w:r>
      <w:r w:rsidR="00AE1128" w:rsidRPr="00B403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Achievements in </w:t>
      </w:r>
      <w:r w:rsidR="0025591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 xml:space="preserve">the </w:t>
      </w:r>
      <w:r w:rsidR="00AE1128" w:rsidRPr="00B403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Other Two Areas of Excellence</w:t>
      </w:r>
    </w:p>
    <w:p w14:paraId="7D113D62" w14:textId="48AC73EF" w:rsidR="003C3A63" w:rsidRPr="003426CB" w:rsidRDefault="00B40339" w:rsidP="003C3A6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hAnsi="Arial" w:cs="Arial"/>
          <w:color w:val="0070C0"/>
          <w:sz w:val="20"/>
          <w:szCs w:val="20"/>
        </w:rPr>
        <w:t xml:space="preserve">Describe your impact and achievements in the </w:t>
      </w:r>
      <w:r w:rsidR="005B7843" w:rsidRPr="003426CB">
        <w:rPr>
          <w:rFonts w:ascii="Arial" w:hAnsi="Arial" w:cs="Arial"/>
          <w:color w:val="0070C0"/>
          <w:sz w:val="20"/>
          <w:szCs w:val="20"/>
        </w:rPr>
        <w:t>other two</w:t>
      </w:r>
      <w:r w:rsidRPr="003426CB">
        <w:rPr>
          <w:rFonts w:ascii="Arial" w:hAnsi="Arial" w:cs="Arial"/>
          <w:color w:val="0070C0"/>
          <w:sz w:val="20"/>
          <w:szCs w:val="20"/>
        </w:rPr>
        <w:t xml:space="preserve"> </w:t>
      </w:r>
      <w:r w:rsidR="005B7843" w:rsidRPr="003426CB">
        <w:rPr>
          <w:rFonts w:ascii="Arial" w:hAnsi="Arial" w:cs="Arial"/>
          <w:color w:val="0070C0"/>
          <w:sz w:val="20"/>
          <w:szCs w:val="20"/>
        </w:rPr>
        <w:t>Areas</w:t>
      </w:r>
      <w:r w:rsidRPr="003426CB">
        <w:rPr>
          <w:rFonts w:ascii="Arial" w:hAnsi="Arial" w:cs="Arial"/>
          <w:color w:val="0070C0"/>
          <w:sz w:val="20"/>
          <w:szCs w:val="20"/>
        </w:rPr>
        <w:t xml:space="preserve"> of Excellence</w:t>
      </w:r>
    </w:p>
    <w:p w14:paraId="49B5ED1E" w14:textId="47BF59FE" w:rsidR="003C3A63" w:rsidRPr="003426CB" w:rsidRDefault="003C3A63" w:rsidP="003C3A63">
      <w:pPr>
        <w:pStyle w:val="ListParagraph"/>
        <w:numPr>
          <w:ilvl w:val="1"/>
          <w:numId w:val="8"/>
        </w:numPr>
        <w:spacing w:after="0" w:line="240" w:lineRule="auto"/>
        <w:ind w:left="1440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Area of Excellence Options: Professional Service, </w:t>
      </w:r>
      <w:r w:rsidR="00F64003">
        <w:rPr>
          <w:rFonts w:ascii="Arial" w:eastAsia="Times New Roman" w:hAnsi="Arial" w:cs="Arial"/>
          <w:color w:val="0070C0"/>
          <w:sz w:val="20"/>
          <w:szCs w:val="20"/>
        </w:rPr>
        <w:t>Education/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>Teaching, and/or Research</w:t>
      </w:r>
    </w:p>
    <w:p w14:paraId="644042B3" w14:textId="10537C50" w:rsidR="003C3A63" w:rsidRPr="003426CB" w:rsidRDefault="003C3A63" w:rsidP="003C3A63">
      <w:pPr>
        <w:pStyle w:val="ListParagraph"/>
        <w:numPr>
          <w:ilvl w:val="2"/>
          <w:numId w:val="8"/>
        </w:numPr>
        <w:spacing w:after="0" w:line="240" w:lineRule="auto"/>
        <w:ind w:left="2160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lastRenderedPageBreak/>
        <w:t>CANNOT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be the </w:t>
      </w:r>
      <w:r w:rsidR="00F64003">
        <w:rPr>
          <w:rFonts w:ascii="Arial" w:eastAsia="Times New Roman" w:hAnsi="Arial" w:cs="Arial"/>
          <w:color w:val="0070C0"/>
          <w:sz w:val="20"/>
          <w:szCs w:val="20"/>
        </w:rPr>
        <w:t>area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you selected for your P</w:t>
      </w:r>
      <w:r w:rsidR="00681CF6" w:rsidRPr="003426CB">
        <w:rPr>
          <w:rFonts w:ascii="Arial" w:eastAsia="Times New Roman" w:hAnsi="Arial" w:cs="Arial"/>
          <w:color w:val="0070C0"/>
          <w:sz w:val="20"/>
          <w:szCs w:val="20"/>
        </w:rPr>
        <w:t>rimary Area of Excellence</w:t>
      </w:r>
    </w:p>
    <w:p w14:paraId="1E5B1741" w14:textId="7C549885" w:rsidR="00465993" w:rsidRPr="003426CB" w:rsidRDefault="005B7843" w:rsidP="00465993">
      <w:pPr>
        <w:pStyle w:val="ListParagraph"/>
        <w:numPr>
          <w:ilvl w:val="1"/>
          <w:numId w:val="8"/>
        </w:numPr>
        <w:spacing w:after="0" w:line="240" w:lineRule="auto"/>
        <w:ind w:left="1440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When describing your other contributions, it must focus on how you have taken </w:t>
      </w:r>
      <w:r w:rsidR="00D35B77" w:rsidRPr="003426CB">
        <w:rPr>
          <w:rFonts w:ascii="Arial" w:eastAsia="Times New Roman" w:hAnsi="Arial" w:cs="Arial"/>
          <w:color w:val="0070C0"/>
          <w:sz w:val="20"/>
          <w:szCs w:val="20"/>
        </w:rPr>
        <w:t>your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accomplishments outside of Cleveland Clinic which aids in achieving an outside </w:t>
      </w:r>
      <w:r w:rsidR="00D35B77" w:rsidRPr="003426CB">
        <w:rPr>
          <w:rFonts w:ascii="Arial" w:eastAsia="Times New Roman" w:hAnsi="Arial" w:cs="Arial"/>
          <w:color w:val="0070C0"/>
          <w:sz w:val="20"/>
          <w:szCs w:val="20"/>
        </w:rPr>
        <w:t>r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>eputation</w:t>
      </w:r>
      <w:r w:rsidR="00465993"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. </w:t>
      </w:r>
    </w:p>
    <w:p w14:paraId="036614A2" w14:textId="77777777" w:rsidR="00465993" w:rsidRPr="003426CB" w:rsidRDefault="00465993" w:rsidP="0046599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Promotion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: </w:t>
      </w:r>
    </w:p>
    <w:p w14:paraId="48A499BF" w14:textId="1097667F" w:rsidR="00465993" w:rsidRPr="003426CB" w:rsidRDefault="00465993" w:rsidP="00465993">
      <w:pPr>
        <w:pStyle w:val="ListParagraph"/>
        <w:numPr>
          <w:ilvl w:val="1"/>
          <w:numId w:val="8"/>
        </w:numPr>
        <w:spacing w:after="0" w:line="240" w:lineRule="auto"/>
        <w:ind w:left="1440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ONLY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include achievements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AFTER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your last CCLCM faculty appointment or promotion</w:t>
      </w:r>
      <w:r w:rsidR="00826DE6" w:rsidRPr="003426CB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293C04B9" w14:textId="6D0D4D86" w:rsidR="00826DE6" w:rsidRPr="003426CB" w:rsidRDefault="00465993" w:rsidP="00465993">
      <w:pPr>
        <w:pStyle w:val="ListParagraph"/>
        <w:numPr>
          <w:ilvl w:val="1"/>
          <w:numId w:val="8"/>
        </w:numPr>
        <w:spacing w:after="0" w:line="240" w:lineRule="auto"/>
        <w:ind w:left="1440"/>
        <w:rPr>
          <w:rFonts w:ascii="Arial" w:hAnsi="Arial" w:cs="Arial"/>
          <w:color w:val="0070C0"/>
          <w:sz w:val="20"/>
          <w:szCs w:val="20"/>
        </w:rPr>
      </w:pPr>
      <w:bookmarkStart w:id="20" w:name="_Hlk159483604"/>
      <w:r w:rsidRPr="003426CB">
        <w:rPr>
          <w:rFonts w:ascii="Arial" w:eastAsia="Times New Roman" w:hAnsi="Arial" w:cs="Arial"/>
          <w:color w:val="0070C0"/>
          <w:sz w:val="20"/>
          <w:szCs w:val="20"/>
        </w:rPr>
        <w:t>Y</w:t>
      </w:r>
      <w:r w:rsidR="00826DE6" w:rsidRPr="003426CB">
        <w:rPr>
          <w:rFonts w:ascii="Arial" w:eastAsia="Times New Roman" w:hAnsi="Arial" w:cs="Arial"/>
          <w:color w:val="0070C0"/>
          <w:sz w:val="20"/>
          <w:szCs w:val="20"/>
        </w:rPr>
        <w:t>our prior achievements will not be considered in the promotion. Use your space wisely.</w:t>
      </w:r>
    </w:p>
    <w:bookmarkEnd w:id="20"/>
    <w:p w14:paraId="30877A30" w14:textId="77777777" w:rsidR="00465993" w:rsidRPr="003426CB" w:rsidRDefault="00465993" w:rsidP="00465993">
      <w:pPr>
        <w:pStyle w:val="ListParagraph"/>
        <w:numPr>
          <w:ilvl w:val="0"/>
          <w:numId w:val="8"/>
        </w:numPr>
        <w:spacing w:after="0" w:line="240" w:lineRule="auto"/>
        <w:ind w:left="720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/>
          <w:color w:val="0070C0"/>
          <w:sz w:val="20"/>
          <w:szCs w:val="20"/>
          <w:u w:val="single"/>
        </w:rPr>
        <w:t>New Appointment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: </w:t>
      </w:r>
    </w:p>
    <w:p w14:paraId="29B55AD1" w14:textId="1AA7A8BF" w:rsidR="00465993" w:rsidRPr="003426CB" w:rsidRDefault="00465993" w:rsidP="00465993">
      <w:pPr>
        <w:pStyle w:val="ListParagraph"/>
        <w:numPr>
          <w:ilvl w:val="1"/>
          <w:numId w:val="8"/>
        </w:numPr>
        <w:spacing w:after="0" w:line="240" w:lineRule="auto"/>
        <w:ind w:left="1440"/>
        <w:rPr>
          <w:rFonts w:ascii="Arial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ONLY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include achievements </w:t>
      </w:r>
      <w:r w:rsidRPr="003426CB">
        <w:rPr>
          <w:rFonts w:ascii="Arial" w:eastAsia="Times New Roman" w:hAnsi="Arial" w:cs="Arial"/>
          <w:b/>
          <w:bCs/>
          <w:color w:val="0070C0"/>
          <w:sz w:val="20"/>
          <w:szCs w:val="20"/>
        </w:rPr>
        <w:t>AFTER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your post-grad training.</w:t>
      </w:r>
    </w:p>
    <w:p w14:paraId="0A53695F" w14:textId="2D44328F" w:rsidR="00B40339" w:rsidRDefault="00200B3B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My other Areas of Excellence are…</w:t>
      </w:r>
    </w:p>
    <w:p w14:paraId="3CFE09C0" w14:textId="77777777" w:rsidR="00E20C8F" w:rsidRDefault="00E20C8F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1F05A88" w14:textId="77777777" w:rsidR="0092504C" w:rsidRPr="003F1F69" w:rsidRDefault="0092504C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C8D2FA" w14:textId="77777777" w:rsidR="00E20C8F" w:rsidRPr="00B40339" w:rsidRDefault="00E20C8F" w:rsidP="001341A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B403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Future Goals</w:t>
      </w:r>
    </w:p>
    <w:p w14:paraId="71E85CA4" w14:textId="380B37EF" w:rsidR="005B7843" w:rsidRPr="003426CB" w:rsidRDefault="005B7843" w:rsidP="001341A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Describe </w:t>
      </w:r>
      <w:r w:rsidR="00B871FB"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in a short paragraph 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>the following:</w:t>
      </w:r>
    </w:p>
    <w:p w14:paraId="2F8F42F4" w14:textId="6DE1B104" w:rsidR="00562F4A" w:rsidRPr="003426CB" w:rsidRDefault="00562F4A" w:rsidP="001341A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Your future goals to </w:t>
      </w:r>
      <w:r w:rsidR="00185E31" w:rsidRPr="003426CB">
        <w:rPr>
          <w:rFonts w:ascii="Arial" w:eastAsia="Times New Roman" w:hAnsi="Arial" w:cs="Arial"/>
          <w:color w:val="0070C0"/>
          <w:sz w:val="20"/>
          <w:szCs w:val="20"/>
        </w:rPr>
        <w:t>gain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more outside recognition and impact </w:t>
      </w:r>
      <w:r w:rsidR="00185E31" w:rsidRPr="003426CB">
        <w:rPr>
          <w:rFonts w:ascii="Arial" w:eastAsia="Times New Roman" w:hAnsi="Arial" w:cs="Arial"/>
          <w:color w:val="0070C0"/>
          <w:sz w:val="20"/>
          <w:szCs w:val="20"/>
        </w:rPr>
        <w:t>on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your subspeciality outside of Cleveland Clinic.</w:t>
      </w:r>
    </w:p>
    <w:p w14:paraId="2608587E" w14:textId="530A7219" w:rsidR="00562F4A" w:rsidRPr="003426CB" w:rsidRDefault="00562F4A" w:rsidP="001341A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>Future goals with CCLCM and CWRU</w:t>
      </w:r>
      <w:r w:rsidR="00F64003">
        <w:rPr>
          <w:rFonts w:ascii="Arial" w:eastAsia="Times New Roman" w:hAnsi="Arial" w:cs="Arial"/>
          <w:color w:val="0070C0"/>
          <w:sz w:val="20"/>
          <w:szCs w:val="20"/>
        </w:rPr>
        <w:t xml:space="preserve"> SOM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>.</w:t>
      </w:r>
    </w:p>
    <w:p w14:paraId="1A19EAC6" w14:textId="10C4CAAB" w:rsidR="00E20C8F" w:rsidRPr="003F1F69" w:rsidRDefault="00562F4A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My future goals are</w:t>
      </w:r>
      <w:r w:rsidR="00B40339">
        <w:rPr>
          <w:rFonts w:ascii="Arial" w:eastAsia="Times New Roman" w:hAnsi="Arial" w:cs="Arial"/>
          <w:sz w:val="20"/>
          <w:szCs w:val="20"/>
        </w:rPr>
        <w:t>…</w:t>
      </w:r>
    </w:p>
    <w:p w14:paraId="6F506526" w14:textId="77777777" w:rsidR="00E20C8F" w:rsidRDefault="00E20C8F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37AE2C9" w14:textId="77777777" w:rsidR="0092504C" w:rsidRPr="003F1F69" w:rsidRDefault="0092504C" w:rsidP="00134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A455DFC" w14:textId="77777777" w:rsidR="00E20C8F" w:rsidRPr="00B40339" w:rsidRDefault="00E20C8F" w:rsidP="001341A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B40339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Summary</w:t>
      </w:r>
    </w:p>
    <w:p w14:paraId="4070AB67" w14:textId="77777777" w:rsidR="005B7843" w:rsidRPr="003426CB" w:rsidRDefault="005B7843" w:rsidP="001341A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>Summarize the following:</w:t>
      </w:r>
    </w:p>
    <w:p w14:paraId="3D6C5F31" w14:textId="74A850F7" w:rsidR="005B7843" w:rsidRPr="003426CB" w:rsidRDefault="005B7843" w:rsidP="001341A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The CCLCM of CWRU </w:t>
      </w:r>
      <w:r w:rsidR="00F64003">
        <w:rPr>
          <w:rFonts w:ascii="Arial" w:eastAsia="Times New Roman" w:hAnsi="Arial" w:cs="Arial"/>
          <w:color w:val="0070C0"/>
          <w:sz w:val="20"/>
          <w:szCs w:val="20"/>
        </w:rPr>
        <w:t xml:space="preserve">SOM </w:t>
      </w:r>
      <w:r w:rsidRPr="003426CB">
        <w:rPr>
          <w:rFonts w:ascii="Arial" w:eastAsia="Times New Roman" w:hAnsi="Arial" w:cs="Arial"/>
          <w:color w:val="0070C0"/>
          <w:sz w:val="20"/>
          <w:szCs w:val="20"/>
        </w:rPr>
        <w:t>faculty rank you are applying for.</w:t>
      </w:r>
    </w:p>
    <w:p w14:paraId="018CAD4D" w14:textId="77777777" w:rsidR="005B7843" w:rsidRPr="003426CB" w:rsidRDefault="005B7843" w:rsidP="001341A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 xml:space="preserve"> How you have achieved the required reputation in your Primary Area of Excellence.</w:t>
      </w:r>
    </w:p>
    <w:p w14:paraId="0CE115ED" w14:textId="77777777" w:rsidR="005B7843" w:rsidRPr="003426CB" w:rsidRDefault="005B7843" w:rsidP="001341A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color w:val="0070C0"/>
          <w:sz w:val="20"/>
          <w:szCs w:val="20"/>
        </w:rPr>
        <w:t>Thank the committee for reviewing your application.</w:t>
      </w:r>
    </w:p>
    <w:p w14:paraId="417AEBA1" w14:textId="31F71532" w:rsidR="002F08CB" w:rsidRDefault="00562F4A" w:rsidP="00826DE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summarize my achievements</w:t>
      </w:r>
      <w:r w:rsidR="00B40339">
        <w:rPr>
          <w:rFonts w:ascii="Arial" w:hAnsi="Arial" w:cs="Arial"/>
          <w:sz w:val="20"/>
          <w:szCs w:val="20"/>
        </w:rPr>
        <w:t>…</w:t>
      </w:r>
    </w:p>
    <w:p w14:paraId="6BBF87C2" w14:textId="77777777" w:rsidR="001C5EF7" w:rsidRDefault="001C5EF7" w:rsidP="00826D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30BBAF" w14:textId="77777777" w:rsidR="001C5EF7" w:rsidRDefault="001C5EF7" w:rsidP="00826DE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3AF2A5" w14:textId="77777777" w:rsidR="001C5EF7" w:rsidRPr="003426CB" w:rsidRDefault="001C5EF7" w:rsidP="001C5EF7">
      <w:pPr>
        <w:spacing w:after="0" w:line="240" w:lineRule="auto"/>
        <w:rPr>
          <w:rFonts w:ascii="Arial" w:eastAsia="Times New Roman" w:hAnsi="Arial" w:cs="Arial"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/>
          <w:color w:val="0070C0"/>
          <w:sz w:val="20"/>
          <w:szCs w:val="20"/>
        </w:rPr>
        <w:t xml:space="preserve">REMINDER: </w:t>
      </w:r>
    </w:p>
    <w:p w14:paraId="247B8323" w14:textId="77777777" w:rsidR="001C5EF7" w:rsidRPr="003426CB" w:rsidRDefault="001C5EF7" w:rsidP="001C5E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Cs/>
          <w:color w:val="0070C0"/>
          <w:sz w:val="20"/>
          <w:szCs w:val="20"/>
        </w:rPr>
        <w:t>Verify that the guidance in the “Objective” and “General Instructions” have been followed.</w:t>
      </w:r>
    </w:p>
    <w:p w14:paraId="3162A31E" w14:textId="77777777" w:rsidR="001C5EF7" w:rsidRPr="003426CB" w:rsidRDefault="001C5EF7" w:rsidP="001C5EF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color w:val="0070C0"/>
          <w:sz w:val="20"/>
          <w:szCs w:val="20"/>
        </w:rPr>
      </w:pPr>
      <w:r w:rsidRPr="003426CB">
        <w:rPr>
          <w:rFonts w:ascii="Arial" w:eastAsia="Times New Roman" w:hAnsi="Arial" w:cs="Arial"/>
          <w:bCs/>
          <w:color w:val="0070C0"/>
          <w:sz w:val="20"/>
          <w:szCs w:val="20"/>
        </w:rPr>
        <w:t>Remove this “</w:t>
      </w:r>
      <w:r w:rsidRPr="003426CB">
        <w:rPr>
          <w:rFonts w:ascii="Arial" w:eastAsia="Times New Roman" w:hAnsi="Arial" w:cs="Arial"/>
          <w:b/>
          <w:color w:val="0070C0"/>
          <w:sz w:val="20"/>
          <w:szCs w:val="20"/>
        </w:rPr>
        <w:t>REMINDER</w:t>
      </w:r>
      <w:r w:rsidRPr="003426CB">
        <w:rPr>
          <w:rFonts w:ascii="Arial" w:eastAsia="Times New Roman" w:hAnsi="Arial" w:cs="Arial"/>
          <w:bCs/>
          <w:color w:val="0070C0"/>
          <w:sz w:val="20"/>
          <w:szCs w:val="20"/>
        </w:rPr>
        <w:t xml:space="preserve">” section prior to uploading/submitting. </w:t>
      </w:r>
    </w:p>
    <w:p w14:paraId="0101FC5B" w14:textId="77777777" w:rsidR="001C5EF7" w:rsidRPr="003F1F69" w:rsidRDefault="001C5EF7" w:rsidP="00826DE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C5EF7" w:rsidRPr="003F1F69" w:rsidSect="00B004B0">
      <w:footerReference w:type="default" r:id="rId11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E1138" w14:textId="77777777" w:rsidR="00E20C8F" w:rsidRDefault="00E20C8F" w:rsidP="00E20C8F">
      <w:pPr>
        <w:spacing w:after="0" w:line="240" w:lineRule="auto"/>
      </w:pPr>
      <w:r>
        <w:separator/>
      </w:r>
    </w:p>
  </w:endnote>
  <w:endnote w:type="continuationSeparator" w:id="0">
    <w:p w14:paraId="3EA3FE13" w14:textId="77777777" w:rsidR="00E20C8F" w:rsidRDefault="00E20C8F" w:rsidP="00E20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202605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71E67DF" w14:textId="575DAB72" w:rsidR="00E20C8F" w:rsidRPr="000C1831" w:rsidRDefault="00E20C8F" w:rsidP="000C1831">
        <w:pPr>
          <w:pStyle w:val="Footer"/>
          <w:rPr>
            <w:rFonts w:ascii="Arial" w:hAnsi="Arial" w:cs="Arial"/>
          </w:rPr>
        </w:pPr>
        <w:r w:rsidRPr="000C1831">
          <w:rPr>
            <w:rFonts w:ascii="Arial" w:hAnsi="Arial" w:cs="Arial"/>
            <w:sz w:val="18"/>
            <w:szCs w:val="18"/>
          </w:rPr>
          <w:t xml:space="preserve">First Name Last Name, Credentials     </w:t>
        </w:r>
        <w:r w:rsidR="00D16071" w:rsidRPr="000C1831">
          <w:rPr>
            <w:rFonts w:ascii="Arial" w:hAnsi="Arial" w:cs="Arial"/>
            <w:sz w:val="18"/>
            <w:szCs w:val="18"/>
          </w:rPr>
          <w:t xml:space="preserve">                    </w:t>
        </w:r>
        <w:r w:rsidRPr="000C1831">
          <w:rPr>
            <w:rFonts w:ascii="Arial" w:hAnsi="Arial" w:cs="Arial"/>
            <w:sz w:val="18"/>
            <w:szCs w:val="18"/>
          </w:rPr>
          <w:t xml:space="preserve">                                                                                               </w:t>
        </w:r>
        <w:r w:rsidRPr="000C1831">
          <w:rPr>
            <w:rFonts w:ascii="Arial" w:hAnsi="Arial" w:cs="Arial"/>
            <w:sz w:val="18"/>
            <w:szCs w:val="18"/>
          </w:rPr>
          <w:fldChar w:fldCharType="begin"/>
        </w:r>
        <w:r w:rsidRPr="000C183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0C1831">
          <w:rPr>
            <w:rFonts w:ascii="Arial" w:hAnsi="Arial" w:cs="Arial"/>
            <w:sz w:val="18"/>
            <w:szCs w:val="18"/>
          </w:rPr>
          <w:fldChar w:fldCharType="separate"/>
        </w:r>
        <w:r w:rsidR="00B40339" w:rsidRPr="000C1831">
          <w:rPr>
            <w:rFonts w:ascii="Arial" w:hAnsi="Arial" w:cs="Arial"/>
            <w:noProof/>
            <w:sz w:val="18"/>
            <w:szCs w:val="18"/>
          </w:rPr>
          <w:t>2</w:t>
        </w:r>
        <w:r w:rsidRPr="000C1831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3483946E" w14:textId="77777777" w:rsidR="00E20C8F" w:rsidRDefault="00E20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0670A" w14:textId="77777777" w:rsidR="00E20C8F" w:rsidRDefault="00E20C8F" w:rsidP="00E20C8F">
      <w:pPr>
        <w:spacing w:after="0" w:line="240" w:lineRule="auto"/>
      </w:pPr>
      <w:r>
        <w:separator/>
      </w:r>
    </w:p>
  </w:footnote>
  <w:footnote w:type="continuationSeparator" w:id="0">
    <w:p w14:paraId="66A761DE" w14:textId="77777777" w:rsidR="00E20C8F" w:rsidRDefault="00E20C8F" w:rsidP="00E20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3D2"/>
    <w:multiLevelType w:val="hybridMultilevel"/>
    <w:tmpl w:val="25F20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3DE6"/>
    <w:multiLevelType w:val="hybridMultilevel"/>
    <w:tmpl w:val="F50426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1575769"/>
    <w:multiLevelType w:val="hybridMultilevel"/>
    <w:tmpl w:val="4252C2B0"/>
    <w:lvl w:ilvl="0" w:tplc="8ED638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97F1D"/>
    <w:multiLevelType w:val="hybridMultilevel"/>
    <w:tmpl w:val="9E70DC06"/>
    <w:lvl w:ilvl="0" w:tplc="8ED638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4715"/>
    <w:multiLevelType w:val="hybridMultilevel"/>
    <w:tmpl w:val="430A6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265FB"/>
    <w:multiLevelType w:val="hybridMultilevel"/>
    <w:tmpl w:val="B31835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A6CCA"/>
    <w:multiLevelType w:val="hybridMultilevel"/>
    <w:tmpl w:val="7FE4B1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61D3A"/>
    <w:multiLevelType w:val="hybridMultilevel"/>
    <w:tmpl w:val="E38C17DC"/>
    <w:lvl w:ilvl="0" w:tplc="8ED638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21F2B"/>
    <w:multiLevelType w:val="hybridMultilevel"/>
    <w:tmpl w:val="DDC458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31CC0"/>
    <w:multiLevelType w:val="hybridMultilevel"/>
    <w:tmpl w:val="0922C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0558B"/>
    <w:multiLevelType w:val="hybridMultilevel"/>
    <w:tmpl w:val="0CCE7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22AF4"/>
    <w:multiLevelType w:val="hybridMultilevel"/>
    <w:tmpl w:val="19E82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85C79"/>
    <w:multiLevelType w:val="hybridMultilevel"/>
    <w:tmpl w:val="8F0A15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34E1D"/>
    <w:multiLevelType w:val="hybridMultilevel"/>
    <w:tmpl w:val="CC78C0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92072">
    <w:abstractNumId w:val="11"/>
  </w:num>
  <w:num w:numId="2" w16cid:durableId="395975902">
    <w:abstractNumId w:val="5"/>
  </w:num>
  <w:num w:numId="3" w16cid:durableId="1761221238">
    <w:abstractNumId w:val="0"/>
  </w:num>
  <w:num w:numId="4" w16cid:durableId="417140360">
    <w:abstractNumId w:val="2"/>
  </w:num>
  <w:num w:numId="5" w16cid:durableId="1948148673">
    <w:abstractNumId w:val="9"/>
  </w:num>
  <w:num w:numId="6" w16cid:durableId="1741177778">
    <w:abstractNumId w:val="10"/>
  </w:num>
  <w:num w:numId="7" w16cid:durableId="1314331660">
    <w:abstractNumId w:val="6"/>
  </w:num>
  <w:num w:numId="8" w16cid:durableId="1458447925">
    <w:abstractNumId w:val="1"/>
  </w:num>
  <w:num w:numId="9" w16cid:durableId="1236555079">
    <w:abstractNumId w:val="8"/>
  </w:num>
  <w:num w:numId="10" w16cid:durableId="276525324">
    <w:abstractNumId w:val="4"/>
  </w:num>
  <w:num w:numId="11" w16cid:durableId="594478981">
    <w:abstractNumId w:val="3"/>
  </w:num>
  <w:num w:numId="12" w16cid:durableId="585382144">
    <w:abstractNumId w:val="13"/>
  </w:num>
  <w:num w:numId="13" w16cid:durableId="115412026">
    <w:abstractNumId w:val="7"/>
  </w:num>
  <w:num w:numId="14" w16cid:durableId="350961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3MwQiCwNDEwtDIyUdpeDU4uLM/DyQAuNaAIN9yawsAAAA"/>
  </w:docVars>
  <w:rsids>
    <w:rsidRoot w:val="00E20C8F"/>
    <w:rsid w:val="000C1831"/>
    <w:rsid w:val="000C7865"/>
    <w:rsid w:val="001341A4"/>
    <w:rsid w:val="001829EC"/>
    <w:rsid w:val="00185E31"/>
    <w:rsid w:val="001902B2"/>
    <w:rsid w:val="001C5EF7"/>
    <w:rsid w:val="00200B3B"/>
    <w:rsid w:val="002312DB"/>
    <w:rsid w:val="00255919"/>
    <w:rsid w:val="00273B6F"/>
    <w:rsid w:val="002C1CBA"/>
    <w:rsid w:val="002D280E"/>
    <w:rsid w:val="002F08CB"/>
    <w:rsid w:val="003426CB"/>
    <w:rsid w:val="00354018"/>
    <w:rsid w:val="00384A60"/>
    <w:rsid w:val="003A3C4F"/>
    <w:rsid w:val="003B49CE"/>
    <w:rsid w:val="003C3A63"/>
    <w:rsid w:val="003F1F69"/>
    <w:rsid w:val="00402326"/>
    <w:rsid w:val="004139FA"/>
    <w:rsid w:val="00415662"/>
    <w:rsid w:val="00465993"/>
    <w:rsid w:val="00497A61"/>
    <w:rsid w:val="004C6AFA"/>
    <w:rsid w:val="004D000B"/>
    <w:rsid w:val="004D1479"/>
    <w:rsid w:val="004E68D0"/>
    <w:rsid w:val="00513C46"/>
    <w:rsid w:val="00560547"/>
    <w:rsid w:val="00562F4A"/>
    <w:rsid w:val="00564174"/>
    <w:rsid w:val="005B7843"/>
    <w:rsid w:val="00617046"/>
    <w:rsid w:val="00627D19"/>
    <w:rsid w:val="00681CF6"/>
    <w:rsid w:val="006A4F83"/>
    <w:rsid w:val="006F0CE4"/>
    <w:rsid w:val="0072427D"/>
    <w:rsid w:val="00731A98"/>
    <w:rsid w:val="00772293"/>
    <w:rsid w:val="007C3278"/>
    <w:rsid w:val="007C775E"/>
    <w:rsid w:val="00825588"/>
    <w:rsid w:val="00826DE6"/>
    <w:rsid w:val="008B7FFB"/>
    <w:rsid w:val="008F4545"/>
    <w:rsid w:val="00914A34"/>
    <w:rsid w:val="009154AD"/>
    <w:rsid w:val="009211EF"/>
    <w:rsid w:val="0092504C"/>
    <w:rsid w:val="009B616E"/>
    <w:rsid w:val="00A10636"/>
    <w:rsid w:val="00A96BC9"/>
    <w:rsid w:val="00AE1128"/>
    <w:rsid w:val="00AF0707"/>
    <w:rsid w:val="00B004B0"/>
    <w:rsid w:val="00B40339"/>
    <w:rsid w:val="00B82D18"/>
    <w:rsid w:val="00B871FB"/>
    <w:rsid w:val="00B9142B"/>
    <w:rsid w:val="00BF0772"/>
    <w:rsid w:val="00C64341"/>
    <w:rsid w:val="00CB5D74"/>
    <w:rsid w:val="00CE5DAC"/>
    <w:rsid w:val="00CF01C4"/>
    <w:rsid w:val="00D02D8E"/>
    <w:rsid w:val="00D16071"/>
    <w:rsid w:val="00D35B77"/>
    <w:rsid w:val="00DB044D"/>
    <w:rsid w:val="00DD641A"/>
    <w:rsid w:val="00E20C8F"/>
    <w:rsid w:val="00E71F2B"/>
    <w:rsid w:val="00F64003"/>
    <w:rsid w:val="00F71E3D"/>
    <w:rsid w:val="00F73F7A"/>
    <w:rsid w:val="00F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23212"/>
  <w15:chartTrackingRefBased/>
  <w15:docId w15:val="{33880D34-00B3-410C-9DA3-2E256F56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C8F"/>
  </w:style>
  <w:style w:type="paragraph" w:styleId="Footer">
    <w:name w:val="footer"/>
    <w:basedOn w:val="Normal"/>
    <w:link w:val="FooterChar"/>
    <w:uiPriority w:val="99"/>
    <w:unhideWhenUsed/>
    <w:rsid w:val="00E20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C8F"/>
  </w:style>
  <w:style w:type="paragraph" w:styleId="ListParagraph">
    <w:name w:val="List Paragraph"/>
    <w:basedOn w:val="Normal"/>
    <w:uiPriority w:val="34"/>
    <w:qFormat/>
    <w:rsid w:val="00E71F2B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10636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Dineen</dc:creator>
  <cp:keywords/>
  <dc:description/>
  <cp:lastModifiedBy>Pietrondi-O'Neill, Tina</cp:lastModifiedBy>
  <cp:revision>4</cp:revision>
  <dcterms:created xsi:type="dcterms:W3CDTF">2025-02-06T14:33:00Z</dcterms:created>
  <dcterms:modified xsi:type="dcterms:W3CDTF">2025-02-06T14:38:00Z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a4c85b56350647f20179c20eaeb88bc6b7f03c2457fc48ffa6b10979193a351d</vt:lpwstr>
  </property>
</Properties>
</file>